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D45B79" w14:textId="12BB0BAB" w:rsidR="003F34D0" w:rsidRPr="003F34D0" w:rsidRDefault="003F34D0" w:rsidP="003F34D0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</w:pPr>
      <w:r w:rsidRPr="003F34D0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ЕНГЛЕСКИ ЈЕЗИК 1 (</w:t>
      </w:r>
      <w:r w:rsidR="00E85415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 xml:space="preserve">АВГУСТОВСКИ </w:t>
      </w:r>
      <w:r w:rsidRPr="003F34D0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РОК)</w:t>
      </w:r>
    </w:p>
    <w:p w14:paraId="11C61849" w14:textId="47C9412E" w:rsidR="003F34D0" w:rsidRPr="003F34D0" w:rsidRDefault="003F34D0" w:rsidP="003F34D0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</w:pPr>
      <w:r w:rsidRPr="003F34D0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(</w:t>
      </w:r>
      <w:r>
        <w:rPr>
          <w:rFonts w:ascii="Times New Roman" w:eastAsia="Calibri" w:hAnsi="Times New Roman" w:cs="Times New Roman"/>
          <w:b/>
          <w:bCs/>
          <w:sz w:val="32"/>
          <w:szCs w:val="32"/>
        </w:rPr>
        <w:t>2</w:t>
      </w:r>
      <w:r w:rsidR="00AE6E2B">
        <w:rPr>
          <w:rFonts w:ascii="Times New Roman" w:eastAsia="Calibri" w:hAnsi="Times New Roman" w:cs="Times New Roman"/>
          <w:b/>
          <w:bCs/>
          <w:sz w:val="32"/>
          <w:szCs w:val="32"/>
        </w:rPr>
        <w:t>6</w:t>
      </w:r>
      <w:r w:rsidRPr="003F34D0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.0</w:t>
      </w:r>
      <w:r w:rsidR="00AE6E2B">
        <w:rPr>
          <w:rFonts w:ascii="Times New Roman" w:eastAsia="Calibri" w:hAnsi="Times New Roman" w:cs="Times New Roman"/>
          <w:b/>
          <w:bCs/>
          <w:sz w:val="32"/>
          <w:szCs w:val="32"/>
        </w:rPr>
        <w:t>8</w:t>
      </w:r>
      <w:r w:rsidRPr="003F34D0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.2024.)</w:t>
      </w:r>
    </w:p>
    <w:p w14:paraId="779E6E93" w14:textId="77777777" w:rsidR="003F34D0" w:rsidRPr="003F34D0" w:rsidRDefault="003F34D0" w:rsidP="003F34D0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</w:pPr>
      <w:r w:rsidRPr="003F34D0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РЕЗУЛТАТИ ИСПИТА</w:t>
      </w:r>
    </w:p>
    <w:p w14:paraId="1D8DA020" w14:textId="07968536" w:rsidR="003F34D0" w:rsidRPr="003F34D0" w:rsidRDefault="003F34D0" w:rsidP="003F34D0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</w:pPr>
      <w:r w:rsidRPr="003F34D0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u w:val="single"/>
          <w:lang w:val="sr-Cyrl-RS"/>
        </w:rPr>
        <w:t>Увид у радове и упис оцена у индекс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  <w:t xml:space="preserve"> одржаће се у </w:t>
      </w:r>
      <w:r w:rsidR="00AE6E2B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>понедељак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 xml:space="preserve">, </w:t>
      </w:r>
      <w:r w:rsidR="00A7266B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>02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 xml:space="preserve">. </w:t>
      </w:r>
      <w:r w:rsidR="00A7266B" w:rsidRPr="00A7266B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>септембра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  <w:t xml:space="preserve"> од </w:t>
      </w:r>
      <w:r w:rsidR="00955D95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>11.30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>ч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  <w:t xml:space="preserve"> у кабинету 107 на првом спрату. За све додатне информације можете ме контактирати путем мејла 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lang w:val="sr-Latn-RS"/>
        </w:rPr>
        <w:fldChar w:fldCharType="begin"/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lang w:val="sr-Latn-RS"/>
        </w:rPr>
        <w:instrText>HYPERLINK "mailto:maja.stevanovic@f.bg.ac.rs"</w:instrTex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lang w:val="sr-Latn-RS"/>
        </w:rPr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lang w:val="sr-Latn-RS"/>
        </w:rPr>
        <w:fldChar w:fldCharType="separate"/>
      </w:r>
      <w:r w:rsidRPr="003F34D0">
        <w:rPr>
          <w:rFonts w:ascii="Times New Roman" w:eastAsia="Calibri" w:hAnsi="Times New Roman" w:cs="Times New Roman"/>
          <w:b/>
          <w:bCs/>
          <w:color w:val="0563C1" w:themeColor="hyperlink"/>
          <w:sz w:val="28"/>
          <w:szCs w:val="28"/>
          <w:u w:val="single"/>
          <w:lang w:val="sr-Latn-RS"/>
        </w:rPr>
        <w:t>maja.stevanovic</w:t>
      </w:r>
      <w:r w:rsidRPr="003F34D0">
        <w:rPr>
          <w:rFonts w:ascii="Times New Roman" w:eastAsia="Calibri" w:hAnsi="Times New Roman" w:cs="Times New Roman"/>
          <w:b/>
          <w:bCs/>
          <w:color w:val="0563C1" w:themeColor="hyperlink"/>
          <w:sz w:val="28"/>
          <w:szCs w:val="28"/>
          <w:u w:val="single"/>
        </w:rPr>
        <w:t>@f.bg.ac.rs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lang w:val="sr-Latn-RS"/>
        </w:rPr>
        <w:fldChar w:fldCharType="end"/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14:paraId="11A2156B" w14:textId="77777777" w:rsidR="003F34D0" w:rsidRDefault="003F34D0" w:rsidP="00FD33FA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</w:pPr>
    </w:p>
    <w:p w14:paraId="03E7E393" w14:textId="77777777" w:rsidR="003F34D0" w:rsidRDefault="003F34D0" w:rsidP="003F34D0">
      <w:pPr>
        <w:spacing w:line="256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</w:pPr>
      <w:r w:rsidRPr="00A7266B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>Предметни наставник</w:t>
      </w:r>
    </w:p>
    <w:p w14:paraId="2F5E7A2D" w14:textId="7119C001" w:rsidR="003F34D0" w:rsidRPr="003F34D0" w:rsidRDefault="003F34D0" w:rsidP="003F34D0">
      <w:pPr>
        <w:spacing w:line="256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</w:pPr>
      <w:r w:rsidRPr="003F34D0"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  <w:t>Маја Стевановић</w:t>
      </w:r>
    </w:p>
    <w:p w14:paraId="759F0488" w14:textId="7923C4E5" w:rsidR="007740F6" w:rsidRPr="00651D1E" w:rsidRDefault="003F34D0" w:rsidP="00B47720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A7266B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ФИЛОЗОФИЈА</w:t>
      </w:r>
    </w:p>
    <w:tbl>
      <w:tblPr>
        <w:tblStyle w:val="TableGrid"/>
        <w:tblW w:w="6030" w:type="dxa"/>
        <w:tblInd w:w="-5" w:type="dxa"/>
        <w:tblLook w:val="04A0" w:firstRow="1" w:lastRow="0" w:firstColumn="1" w:lastColumn="0" w:noHBand="0" w:noVBand="1"/>
      </w:tblPr>
      <w:tblGrid>
        <w:gridCol w:w="644"/>
        <w:gridCol w:w="1562"/>
        <w:gridCol w:w="2654"/>
        <w:gridCol w:w="1170"/>
      </w:tblGrid>
      <w:tr w:rsidR="00CF2B83" w:rsidRPr="00CF2B83" w14:paraId="77D848D3" w14:textId="77777777" w:rsidTr="001D21D2">
        <w:trPr>
          <w:trHeight w:val="360"/>
        </w:trPr>
        <w:tc>
          <w:tcPr>
            <w:tcW w:w="644" w:type="dxa"/>
            <w:hideMark/>
          </w:tcPr>
          <w:p w14:paraId="4A21F446" w14:textId="04B63592" w:rsidR="001D21D2" w:rsidRPr="00951711" w:rsidRDefault="001D21D2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 w:rsidRPr="009517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00211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.</w:t>
            </w:r>
          </w:p>
        </w:tc>
        <w:tc>
          <w:tcPr>
            <w:tcW w:w="1562" w:type="dxa"/>
            <w:hideMark/>
          </w:tcPr>
          <w:p w14:paraId="13A5017E" w14:textId="77777777" w:rsidR="001D21D2" w:rsidRPr="00951711" w:rsidRDefault="001D21D2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517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ФС230048</w:t>
            </w:r>
          </w:p>
        </w:tc>
        <w:tc>
          <w:tcPr>
            <w:tcW w:w="2654" w:type="dxa"/>
            <w:hideMark/>
          </w:tcPr>
          <w:p w14:paraId="3C36ED01" w14:textId="77777777" w:rsidR="001D21D2" w:rsidRPr="00951711" w:rsidRDefault="001D21D2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hyperlink r:id="rId7" w:history="1">
              <w:proofErr w:type="spellStart"/>
              <w:r w:rsidRPr="00951711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bdr w:val="none" w:sz="0" w:space="0" w:color="auto" w:frame="1"/>
                  <w14:ligatures w14:val="none"/>
                </w:rPr>
                <w:t>Булутић</w:t>
              </w:r>
              <w:proofErr w:type="spellEnd"/>
              <w:r w:rsidRPr="00951711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951711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bdr w:val="none" w:sz="0" w:space="0" w:color="auto" w:frame="1"/>
                  <w14:ligatures w14:val="none"/>
                </w:rPr>
                <w:t>Миа</w:t>
              </w:r>
              <w:proofErr w:type="spellEnd"/>
            </w:hyperlink>
          </w:p>
        </w:tc>
        <w:tc>
          <w:tcPr>
            <w:tcW w:w="1170" w:type="dxa"/>
            <w:hideMark/>
          </w:tcPr>
          <w:p w14:paraId="04510CC8" w14:textId="4143938D" w:rsidR="001D21D2" w:rsidRPr="00951711" w:rsidRDefault="003F3038" w:rsidP="0095171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 w:rsidRPr="00CF2B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56 (6)</w:t>
            </w:r>
          </w:p>
        </w:tc>
      </w:tr>
      <w:tr w:rsidR="00CF2B83" w:rsidRPr="00CF2B83" w14:paraId="68EFBD9E" w14:textId="77777777" w:rsidTr="001D21D2">
        <w:trPr>
          <w:trHeight w:val="360"/>
        </w:trPr>
        <w:tc>
          <w:tcPr>
            <w:tcW w:w="644" w:type="dxa"/>
            <w:hideMark/>
          </w:tcPr>
          <w:p w14:paraId="3F6EB4A6" w14:textId="5D31CCF9" w:rsidR="001D21D2" w:rsidRPr="00951711" w:rsidRDefault="001D21D2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 w:rsidRPr="009517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  <w:r w:rsidR="0000211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.</w:t>
            </w:r>
          </w:p>
        </w:tc>
        <w:tc>
          <w:tcPr>
            <w:tcW w:w="1562" w:type="dxa"/>
            <w:hideMark/>
          </w:tcPr>
          <w:p w14:paraId="151510A9" w14:textId="77777777" w:rsidR="001D21D2" w:rsidRPr="00951711" w:rsidRDefault="001D21D2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517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ФС230046</w:t>
            </w:r>
          </w:p>
        </w:tc>
        <w:tc>
          <w:tcPr>
            <w:tcW w:w="2654" w:type="dxa"/>
            <w:hideMark/>
          </w:tcPr>
          <w:p w14:paraId="642CDA64" w14:textId="77777777" w:rsidR="001D21D2" w:rsidRPr="00951711" w:rsidRDefault="001D21D2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hyperlink r:id="rId8" w:history="1">
              <w:proofErr w:type="spellStart"/>
              <w:r w:rsidRPr="00951711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bdr w:val="none" w:sz="0" w:space="0" w:color="auto" w:frame="1"/>
                  <w14:ligatures w14:val="none"/>
                </w:rPr>
                <w:t>Вишковић</w:t>
              </w:r>
              <w:proofErr w:type="spellEnd"/>
              <w:r w:rsidRPr="00951711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951711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bdr w:val="none" w:sz="0" w:space="0" w:color="auto" w:frame="1"/>
                  <w14:ligatures w14:val="none"/>
                </w:rPr>
                <w:t>Светлана</w:t>
              </w:r>
              <w:proofErr w:type="spellEnd"/>
            </w:hyperlink>
          </w:p>
        </w:tc>
        <w:tc>
          <w:tcPr>
            <w:tcW w:w="1170" w:type="dxa"/>
            <w:hideMark/>
          </w:tcPr>
          <w:p w14:paraId="01FA55D4" w14:textId="3F688032" w:rsidR="001D21D2" w:rsidRPr="00951711" w:rsidRDefault="007926CA" w:rsidP="0095171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 w:rsidRPr="0060339B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sr-Cyrl-RS"/>
                <w14:ligatures w14:val="none"/>
              </w:rPr>
              <w:t>27 (5)</w:t>
            </w:r>
          </w:p>
        </w:tc>
      </w:tr>
      <w:tr w:rsidR="00CF2B83" w:rsidRPr="00CF2B83" w14:paraId="78808572" w14:textId="77777777" w:rsidTr="001D21D2">
        <w:trPr>
          <w:trHeight w:val="360"/>
        </w:trPr>
        <w:tc>
          <w:tcPr>
            <w:tcW w:w="644" w:type="dxa"/>
            <w:hideMark/>
          </w:tcPr>
          <w:p w14:paraId="504A4F8F" w14:textId="5A91495E" w:rsidR="001D21D2" w:rsidRPr="00951711" w:rsidRDefault="001D21D2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 w:rsidRPr="009517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  <w:r w:rsidR="0000211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.</w:t>
            </w:r>
          </w:p>
        </w:tc>
        <w:tc>
          <w:tcPr>
            <w:tcW w:w="1562" w:type="dxa"/>
            <w:hideMark/>
          </w:tcPr>
          <w:p w14:paraId="4DDB06C7" w14:textId="77777777" w:rsidR="001D21D2" w:rsidRPr="00951711" w:rsidRDefault="001D21D2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517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ФС220060</w:t>
            </w:r>
          </w:p>
        </w:tc>
        <w:tc>
          <w:tcPr>
            <w:tcW w:w="2654" w:type="dxa"/>
            <w:hideMark/>
          </w:tcPr>
          <w:p w14:paraId="669FD45C" w14:textId="77777777" w:rsidR="001D21D2" w:rsidRPr="00951711" w:rsidRDefault="001D21D2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hyperlink r:id="rId9" w:history="1">
              <w:proofErr w:type="spellStart"/>
              <w:r w:rsidRPr="00951711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bdr w:val="none" w:sz="0" w:space="0" w:color="auto" w:frame="1"/>
                  <w14:ligatures w14:val="none"/>
                </w:rPr>
                <w:t>Драгуловић</w:t>
              </w:r>
              <w:proofErr w:type="spellEnd"/>
              <w:r w:rsidRPr="00951711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951711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bdr w:val="none" w:sz="0" w:space="0" w:color="auto" w:frame="1"/>
                  <w14:ligatures w14:val="none"/>
                </w:rPr>
                <w:t>Тамара</w:t>
              </w:r>
              <w:proofErr w:type="spellEnd"/>
            </w:hyperlink>
          </w:p>
        </w:tc>
        <w:tc>
          <w:tcPr>
            <w:tcW w:w="1170" w:type="dxa"/>
            <w:hideMark/>
          </w:tcPr>
          <w:p w14:paraId="2B9211FD" w14:textId="433E8798" w:rsidR="001D21D2" w:rsidRPr="00951711" w:rsidRDefault="00680E52" w:rsidP="0095171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 w:rsidRPr="0060339B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sr-Cyrl-RS"/>
                <w14:ligatures w14:val="none"/>
              </w:rPr>
              <w:t>18 (5)</w:t>
            </w:r>
          </w:p>
        </w:tc>
      </w:tr>
      <w:tr w:rsidR="00CF2B83" w:rsidRPr="00CF2B83" w14:paraId="61407267" w14:textId="77777777" w:rsidTr="001D21D2">
        <w:trPr>
          <w:trHeight w:val="360"/>
        </w:trPr>
        <w:tc>
          <w:tcPr>
            <w:tcW w:w="644" w:type="dxa"/>
            <w:hideMark/>
          </w:tcPr>
          <w:p w14:paraId="758C668A" w14:textId="12B87DFB" w:rsidR="001D21D2" w:rsidRPr="00951711" w:rsidRDefault="001D21D2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 w:rsidRPr="009517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  <w:r w:rsidR="0000211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.</w:t>
            </w:r>
          </w:p>
        </w:tc>
        <w:tc>
          <w:tcPr>
            <w:tcW w:w="1562" w:type="dxa"/>
            <w:hideMark/>
          </w:tcPr>
          <w:p w14:paraId="2646AD5A" w14:textId="77777777" w:rsidR="001D21D2" w:rsidRPr="00951711" w:rsidRDefault="001D21D2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517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ФС230066</w:t>
            </w:r>
          </w:p>
        </w:tc>
        <w:tc>
          <w:tcPr>
            <w:tcW w:w="2654" w:type="dxa"/>
            <w:hideMark/>
          </w:tcPr>
          <w:p w14:paraId="00751ADC" w14:textId="77777777" w:rsidR="001D21D2" w:rsidRPr="00951711" w:rsidRDefault="001D21D2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hyperlink r:id="rId10" w:history="1">
              <w:proofErr w:type="spellStart"/>
              <w:r w:rsidRPr="00951711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bdr w:val="none" w:sz="0" w:space="0" w:color="auto" w:frame="1"/>
                  <w14:ligatures w14:val="none"/>
                </w:rPr>
                <w:t>Микеровић</w:t>
              </w:r>
              <w:proofErr w:type="spellEnd"/>
              <w:r w:rsidRPr="00951711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951711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bdr w:val="none" w:sz="0" w:space="0" w:color="auto" w:frame="1"/>
                  <w14:ligatures w14:val="none"/>
                </w:rPr>
                <w:t>Ника</w:t>
              </w:r>
              <w:proofErr w:type="spellEnd"/>
            </w:hyperlink>
          </w:p>
        </w:tc>
        <w:tc>
          <w:tcPr>
            <w:tcW w:w="1170" w:type="dxa"/>
            <w:hideMark/>
          </w:tcPr>
          <w:p w14:paraId="763BDA9E" w14:textId="64C53AFE" w:rsidR="001D21D2" w:rsidRPr="00951711" w:rsidRDefault="007926CA" w:rsidP="00951711">
            <w:pPr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sr-Cyrl-RS"/>
                <w14:ligatures w14:val="none"/>
              </w:rPr>
            </w:pPr>
            <w:r w:rsidRPr="0060339B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sr-Cyrl-RS"/>
                <w14:ligatures w14:val="none"/>
              </w:rPr>
              <w:t>39 (5)</w:t>
            </w:r>
          </w:p>
        </w:tc>
      </w:tr>
      <w:tr w:rsidR="00CF2B83" w:rsidRPr="00CF2B83" w14:paraId="084A17CB" w14:textId="77777777" w:rsidTr="001D21D2">
        <w:trPr>
          <w:trHeight w:val="360"/>
        </w:trPr>
        <w:tc>
          <w:tcPr>
            <w:tcW w:w="644" w:type="dxa"/>
            <w:hideMark/>
          </w:tcPr>
          <w:p w14:paraId="47F6A50F" w14:textId="4AC5D010" w:rsidR="001D21D2" w:rsidRPr="00951711" w:rsidRDefault="003D1A7A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 w:rsidRPr="00CF2B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  <w:r w:rsidR="0000211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.</w:t>
            </w:r>
          </w:p>
        </w:tc>
        <w:tc>
          <w:tcPr>
            <w:tcW w:w="1562" w:type="dxa"/>
            <w:hideMark/>
          </w:tcPr>
          <w:p w14:paraId="5C271C58" w14:textId="77777777" w:rsidR="001D21D2" w:rsidRPr="00951711" w:rsidRDefault="001D21D2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517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ФС230004</w:t>
            </w:r>
          </w:p>
        </w:tc>
        <w:tc>
          <w:tcPr>
            <w:tcW w:w="2654" w:type="dxa"/>
            <w:hideMark/>
          </w:tcPr>
          <w:p w14:paraId="63774B63" w14:textId="77777777" w:rsidR="001D21D2" w:rsidRPr="00951711" w:rsidRDefault="001D21D2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hyperlink r:id="rId11" w:history="1">
              <w:proofErr w:type="spellStart"/>
              <w:r w:rsidRPr="00951711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bdr w:val="none" w:sz="0" w:space="0" w:color="auto" w:frame="1"/>
                  <w14:ligatures w14:val="none"/>
                </w:rPr>
                <w:t>Петковић</w:t>
              </w:r>
              <w:proofErr w:type="spellEnd"/>
              <w:r w:rsidRPr="00951711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951711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bdr w:val="none" w:sz="0" w:space="0" w:color="auto" w:frame="1"/>
                  <w14:ligatures w14:val="none"/>
                </w:rPr>
                <w:t>Николија</w:t>
              </w:r>
              <w:proofErr w:type="spellEnd"/>
            </w:hyperlink>
          </w:p>
        </w:tc>
        <w:tc>
          <w:tcPr>
            <w:tcW w:w="1170" w:type="dxa"/>
            <w:hideMark/>
          </w:tcPr>
          <w:p w14:paraId="30CFBFEA" w14:textId="22366775" w:rsidR="001D21D2" w:rsidRPr="00951711" w:rsidRDefault="00680E52" w:rsidP="0095171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 w:rsidRPr="00CF2B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77 (8)</w:t>
            </w:r>
          </w:p>
        </w:tc>
      </w:tr>
      <w:tr w:rsidR="00CF2B83" w:rsidRPr="00CF2B83" w14:paraId="541E15B6" w14:textId="77777777" w:rsidTr="001D21D2">
        <w:trPr>
          <w:trHeight w:val="360"/>
        </w:trPr>
        <w:tc>
          <w:tcPr>
            <w:tcW w:w="644" w:type="dxa"/>
            <w:hideMark/>
          </w:tcPr>
          <w:p w14:paraId="1D7F87F0" w14:textId="21CBD366" w:rsidR="001D21D2" w:rsidRPr="00951711" w:rsidRDefault="003D1A7A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 w:rsidRPr="00CF2B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6</w:t>
            </w:r>
            <w:r w:rsidR="0000211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.</w:t>
            </w:r>
          </w:p>
        </w:tc>
        <w:tc>
          <w:tcPr>
            <w:tcW w:w="1562" w:type="dxa"/>
            <w:hideMark/>
          </w:tcPr>
          <w:p w14:paraId="408EB6B6" w14:textId="77777777" w:rsidR="001D21D2" w:rsidRPr="00951711" w:rsidRDefault="001D21D2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517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ФС230058</w:t>
            </w:r>
          </w:p>
        </w:tc>
        <w:tc>
          <w:tcPr>
            <w:tcW w:w="2654" w:type="dxa"/>
            <w:hideMark/>
          </w:tcPr>
          <w:p w14:paraId="3E044A9F" w14:textId="77777777" w:rsidR="001D21D2" w:rsidRPr="00951711" w:rsidRDefault="001D21D2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hyperlink r:id="rId12" w:history="1">
              <w:proofErr w:type="spellStart"/>
              <w:r w:rsidRPr="00951711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bdr w:val="none" w:sz="0" w:space="0" w:color="auto" w:frame="1"/>
                  <w14:ligatures w14:val="none"/>
                </w:rPr>
                <w:t>Радовановић</w:t>
              </w:r>
              <w:proofErr w:type="spellEnd"/>
              <w:r w:rsidRPr="00951711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Pr="00951711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bdr w:val="none" w:sz="0" w:space="0" w:color="auto" w:frame="1"/>
                  <w14:ligatures w14:val="none"/>
                </w:rPr>
                <w:t>Марко</w:t>
              </w:r>
              <w:proofErr w:type="spellEnd"/>
            </w:hyperlink>
          </w:p>
        </w:tc>
        <w:tc>
          <w:tcPr>
            <w:tcW w:w="1170" w:type="dxa"/>
            <w:hideMark/>
          </w:tcPr>
          <w:p w14:paraId="782DFAC2" w14:textId="54032D5C" w:rsidR="001D21D2" w:rsidRPr="00951711" w:rsidRDefault="007926CA" w:rsidP="0095171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 w:rsidRPr="00CF2B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76 (8)</w:t>
            </w:r>
          </w:p>
        </w:tc>
      </w:tr>
    </w:tbl>
    <w:p w14:paraId="24E5ABA5" w14:textId="77777777" w:rsidR="00B47720" w:rsidRDefault="00B47720" w:rsidP="00B47720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416C3FB5" w14:textId="1FA5561F" w:rsidR="005F6E1C" w:rsidRDefault="005F6E1C" w:rsidP="00B47720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651D1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ИСТОРИЈА</w:t>
      </w:r>
    </w:p>
    <w:tbl>
      <w:tblPr>
        <w:tblW w:w="5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"/>
        <w:gridCol w:w="1564"/>
        <w:gridCol w:w="2607"/>
        <w:gridCol w:w="1172"/>
      </w:tblGrid>
      <w:tr w:rsidR="00CF2B83" w:rsidRPr="00CF2B83" w14:paraId="2F4C5D0C" w14:textId="77777777" w:rsidTr="00CF2B83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7BC1632B" w14:textId="2B3CEF2D" w:rsidR="00CF2B83" w:rsidRPr="00CF2B83" w:rsidRDefault="0000211E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1D55D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45065172" w14:textId="77777777" w:rsidR="00CF2B83" w:rsidRPr="00CF2B83" w:rsidRDefault="00CF2B83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B83">
              <w:rPr>
                <w:rFonts w:ascii="Times New Roman" w:hAnsi="Times New Roman" w:cs="Times New Roman"/>
                <w:sz w:val="24"/>
                <w:szCs w:val="24"/>
              </w:rPr>
              <w:t>ИС230078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1E6F60C0" w14:textId="77777777" w:rsidR="00CF2B83" w:rsidRPr="00CF2B83" w:rsidRDefault="00CF2B83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proofErr w:type="spellStart"/>
              <w:r w:rsidRPr="00CF2B83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Милићевић</w:t>
              </w:r>
              <w:proofErr w:type="spellEnd"/>
              <w:r w:rsidRPr="00CF2B83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F2B83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Душан</w:t>
              </w:r>
              <w:proofErr w:type="spellEnd"/>
            </w:hyperlink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645FCA59" w14:textId="2399CF69" w:rsidR="00CF2B83" w:rsidRPr="00CF2B83" w:rsidRDefault="00BD1C22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54 (6)</w:t>
            </w:r>
          </w:p>
        </w:tc>
      </w:tr>
      <w:tr w:rsidR="00CF2B83" w:rsidRPr="00CF2B83" w14:paraId="788033E9" w14:textId="77777777" w:rsidTr="00CF2B83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1F9A4ED5" w14:textId="5BB0620B" w:rsidR="00CF2B83" w:rsidRPr="00CF2B83" w:rsidRDefault="0000211E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1D55D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7DCF0111" w14:textId="77777777" w:rsidR="00CF2B83" w:rsidRPr="00CF2B83" w:rsidRDefault="00CF2B83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B83">
              <w:rPr>
                <w:rFonts w:ascii="Times New Roman" w:hAnsi="Times New Roman" w:cs="Times New Roman"/>
                <w:sz w:val="24"/>
                <w:szCs w:val="24"/>
              </w:rPr>
              <w:t>ИС230046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0968D227" w14:textId="77777777" w:rsidR="00CF2B83" w:rsidRPr="00CF2B83" w:rsidRDefault="00CF2B83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proofErr w:type="spellStart"/>
              <w:r w:rsidRPr="00CF2B83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Петровић</w:t>
              </w:r>
              <w:proofErr w:type="spellEnd"/>
              <w:r w:rsidRPr="00CF2B83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F2B83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Анастасија</w:t>
              </w:r>
              <w:proofErr w:type="spellEnd"/>
            </w:hyperlink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289E0CCD" w14:textId="4AE34A90" w:rsidR="00CF2B83" w:rsidRPr="00CF2B83" w:rsidRDefault="00BD1C22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92 (10)</w:t>
            </w:r>
          </w:p>
        </w:tc>
      </w:tr>
      <w:tr w:rsidR="00CF2B83" w:rsidRPr="00CF2B83" w14:paraId="02789E1D" w14:textId="77777777" w:rsidTr="00CF2B83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69547BA9" w14:textId="18AE31E4" w:rsidR="00CF2B83" w:rsidRPr="00CF2B83" w:rsidRDefault="0000211E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="001D55D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6918F2B6" w14:textId="77777777" w:rsidR="00CF2B83" w:rsidRPr="00CF2B83" w:rsidRDefault="00CF2B83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B83">
              <w:rPr>
                <w:rFonts w:ascii="Times New Roman" w:hAnsi="Times New Roman" w:cs="Times New Roman"/>
                <w:sz w:val="24"/>
                <w:szCs w:val="24"/>
              </w:rPr>
              <w:t>ИС230027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7D2414AB" w14:textId="77777777" w:rsidR="00CF2B83" w:rsidRPr="00CF2B83" w:rsidRDefault="00CF2B83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proofErr w:type="spellStart"/>
              <w:r w:rsidRPr="00CF2B83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Петровић</w:t>
              </w:r>
              <w:proofErr w:type="spellEnd"/>
              <w:r w:rsidRPr="00CF2B83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F2B83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Дарко</w:t>
              </w:r>
              <w:proofErr w:type="spellEnd"/>
            </w:hyperlink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029A65AE" w14:textId="0BD32E32" w:rsidR="00CF2B83" w:rsidRPr="00CF2B83" w:rsidRDefault="00A058D3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58 (6)</w:t>
            </w:r>
          </w:p>
        </w:tc>
      </w:tr>
      <w:tr w:rsidR="00CF2B83" w:rsidRPr="00CF2B83" w14:paraId="0FA9376E" w14:textId="77777777" w:rsidTr="00CF2B83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3E2289EE" w14:textId="6DBCAEE6" w:rsidR="00CF2B83" w:rsidRPr="00CF2B83" w:rsidRDefault="0000211E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1D55D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4E124B8C" w14:textId="77777777" w:rsidR="00CF2B83" w:rsidRPr="00CF2B83" w:rsidRDefault="00CF2B83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B83">
              <w:rPr>
                <w:rFonts w:ascii="Times New Roman" w:hAnsi="Times New Roman" w:cs="Times New Roman"/>
                <w:sz w:val="24"/>
                <w:szCs w:val="24"/>
              </w:rPr>
              <w:t>ИС230023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2EE91CC4" w14:textId="77777777" w:rsidR="00CF2B83" w:rsidRPr="00CF2B83" w:rsidRDefault="00CF2B83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proofErr w:type="spellStart"/>
              <w:r w:rsidRPr="00CF2B83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Радојевић</w:t>
              </w:r>
              <w:proofErr w:type="spellEnd"/>
              <w:r w:rsidRPr="00CF2B83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F2B83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Стефан</w:t>
              </w:r>
              <w:proofErr w:type="spellEnd"/>
            </w:hyperlink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0F353831" w14:textId="018F2E27" w:rsidR="00CF2B83" w:rsidRPr="00CF2B83" w:rsidRDefault="00A058D3" w:rsidP="00CF2B8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 w:rsidRPr="0060339B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46 (5)</w:t>
            </w:r>
          </w:p>
        </w:tc>
      </w:tr>
      <w:tr w:rsidR="001B7A3F" w:rsidRPr="00DD5400" w14:paraId="5B822D5F" w14:textId="77777777" w:rsidTr="00CF2B83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76523CF6" w14:textId="7A8E9ACC" w:rsidR="00CF2B83" w:rsidRPr="00CF2B83" w:rsidRDefault="0000211E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D54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 w:rsidR="001D55D2" w:rsidRPr="00DD54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4BF990D8" w14:textId="77777777" w:rsidR="00CF2B83" w:rsidRPr="00CF2B83" w:rsidRDefault="00CF2B83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B83">
              <w:rPr>
                <w:rFonts w:ascii="Times New Roman" w:hAnsi="Times New Roman" w:cs="Times New Roman"/>
                <w:sz w:val="24"/>
                <w:szCs w:val="24"/>
              </w:rPr>
              <w:t>ИС230013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40368277" w14:textId="77777777" w:rsidR="00CF2B83" w:rsidRPr="00CF2B83" w:rsidRDefault="00CF2B83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proofErr w:type="spellStart"/>
              <w:r w:rsidRPr="00CF2B83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Ристић</w:t>
              </w:r>
              <w:proofErr w:type="spellEnd"/>
              <w:r w:rsidRPr="00CF2B83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F2B83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Анастасија</w:t>
              </w:r>
              <w:proofErr w:type="spellEnd"/>
            </w:hyperlink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27C4A26E" w14:textId="3BCDB967" w:rsidR="00CF2B83" w:rsidRPr="00CF2B83" w:rsidRDefault="00993523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D5400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32 (5)</w:t>
            </w:r>
          </w:p>
        </w:tc>
      </w:tr>
      <w:tr w:rsidR="00CF2B83" w:rsidRPr="00CF2B83" w14:paraId="234B19C7" w14:textId="77777777" w:rsidTr="00CF2B83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2C138C59" w14:textId="4BD57E04" w:rsidR="00CF2B83" w:rsidRPr="00CF2B83" w:rsidRDefault="0000211E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1D55D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04FC0F52" w14:textId="77777777" w:rsidR="00CF2B83" w:rsidRPr="00CF2B83" w:rsidRDefault="00CF2B83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B83">
              <w:rPr>
                <w:rFonts w:ascii="Times New Roman" w:hAnsi="Times New Roman" w:cs="Times New Roman"/>
                <w:sz w:val="24"/>
                <w:szCs w:val="24"/>
              </w:rPr>
              <w:t>ИС230048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54E48039" w14:textId="77777777" w:rsidR="00CF2B83" w:rsidRPr="00CF2B83" w:rsidRDefault="00CF2B83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proofErr w:type="spellStart"/>
              <w:r w:rsidRPr="00CF2B83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Симић</w:t>
              </w:r>
              <w:proofErr w:type="spellEnd"/>
              <w:r w:rsidRPr="00CF2B83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F2B83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Никола</w:t>
              </w:r>
              <w:proofErr w:type="spellEnd"/>
            </w:hyperlink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7B6500F9" w14:textId="299DEF6C" w:rsidR="00CF2B83" w:rsidRPr="00CF2B83" w:rsidRDefault="006E668F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0339B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3 (5)</w:t>
            </w:r>
          </w:p>
        </w:tc>
      </w:tr>
    </w:tbl>
    <w:p w14:paraId="2E39E642" w14:textId="77777777" w:rsidR="005F6E1C" w:rsidRDefault="005F6E1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FFF0028" w14:textId="355DF38C" w:rsidR="005F6E1C" w:rsidRPr="00651D1E" w:rsidRDefault="005F6E1C" w:rsidP="001D55D2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651D1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АРХЕОЛОГИЈА</w:t>
      </w:r>
    </w:p>
    <w:tbl>
      <w:tblPr>
        <w:tblW w:w="6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0"/>
        <w:gridCol w:w="1562"/>
        <w:gridCol w:w="2604"/>
        <w:gridCol w:w="1299"/>
      </w:tblGrid>
      <w:tr w:rsidR="001B7A3F" w:rsidRPr="001B7A3F" w14:paraId="528CDA1B" w14:textId="77777777" w:rsidTr="001B7A3F">
        <w:trPr>
          <w:trHeight w:val="360"/>
        </w:trPr>
        <w:tc>
          <w:tcPr>
            <w:tcW w:w="650" w:type="dxa"/>
            <w:shd w:val="clear" w:color="auto" w:fill="FFFFFF"/>
            <w:vAlign w:val="center"/>
            <w:hideMark/>
          </w:tcPr>
          <w:p w14:paraId="0FA4A44E" w14:textId="4DEB2A32" w:rsidR="001B7A3F" w:rsidRPr="001B7A3F" w:rsidRDefault="001B7A3F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7A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62BB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2" w:type="dxa"/>
            <w:shd w:val="clear" w:color="auto" w:fill="FFFFFF"/>
            <w:vAlign w:val="center"/>
            <w:hideMark/>
          </w:tcPr>
          <w:p w14:paraId="3A3FF6B0" w14:textId="77777777" w:rsidR="001B7A3F" w:rsidRPr="001B7A3F" w:rsidRDefault="001B7A3F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A3F">
              <w:rPr>
                <w:rFonts w:ascii="Times New Roman" w:hAnsi="Times New Roman" w:cs="Times New Roman"/>
                <w:sz w:val="24"/>
                <w:szCs w:val="24"/>
              </w:rPr>
              <w:t>АР230026</w:t>
            </w:r>
          </w:p>
        </w:tc>
        <w:tc>
          <w:tcPr>
            <w:tcW w:w="2604" w:type="dxa"/>
            <w:shd w:val="clear" w:color="auto" w:fill="FFFFFF"/>
            <w:vAlign w:val="center"/>
            <w:hideMark/>
          </w:tcPr>
          <w:p w14:paraId="42E79A2D" w14:textId="77777777" w:rsidR="001B7A3F" w:rsidRPr="001B7A3F" w:rsidRDefault="001B7A3F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proofErr w:type="spellStart"/>
              <w:r w:rsidRPr="001B7A3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Гајић</w:t>
              </w:r>
              <w:proofErr w:type="spellEnd"/>
              <w:r w:rsidRPr="001B7A3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1B7A3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Александра</w:t>
              </w:r>
              <w:proofErr w:type="spellEnd"/>
            </w:hyperlink>
          </w:p>
        </w:tc>
        <w:tc>
          <w:tcPr>
            <w:tcW w:w="1299" w:type="dxa"/>
            <w:shd w:val="clear" w:color="auto" w:fill="FFFFFF"/>
            <w:vAlign w:val="center"/>
            <w:hideMark/>
          </w:tcPr>
          <w:p w14:paraId="45F334F8" w14:textId="6A5DB4C8" w:rsidR="001B7A3F" w:rsidRPr="001B7A3F" w:rsidRDefault="00BA44DA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51 (6)</w:t>
            </w:r>
          </w:p>
        </w:tc>
      </w:tr>
      <w:tr w:rsidR="001B7A3F" w:rsidRPr="001B7A3F" w14:paraId="411F06EA" w14:textId="77777777" w:rsidTr="001B7A3F">
        <w:trPr>
          <w:trHeight w:val="360"/>
        </w:trPr>
        <w:tc>
          <w:tcPr>
            <w:tcW w:w="650" w:type="dxa"/>
            <w:shd w:val="clear" w:color="auto" w:fill="F3F3F3"/>
            <w:vAlign w:val="center"/>
            <w:hideMark/>
          </w:tcPr>
          <w:p w14:paraId="00982823" w14:textId="51BE8F83" w:rsidR="001B7A3F" w:rsidRPr="001B7A3F" w:rsidRDefault="001B7A3F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7A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62BB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2" w:type="dxa"/>
            <w:shd w:val="clear" w:color="auto" w:fill="F3F3F3"/>
            <w:vAlign w:val="center"/>
            <w:hideMark/>
          </w:tcPr>
          <w:p w14:paraId="68487086" w14:textId="77777777" w:rsidR="001B7A3F" w:rsidRPr="001B7A3F" w:rsidRDefault="001B7A3F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A3F">
              <w:rPr>
                <w:rFonts w:ascii="Times New Roman" w:hAnsi="Times New Roman" w:cs="Times New Roman"/>
                <w:sz w:val="24"/>
                <w:szCs w:val="24"/>
              </w:rPr>
              <w:t>АР230018</w:t>
            </w:r>
          </w:p>
        </w:tc>
        <w:tc>
          <w:tcPr>
            <w:tcW w:w="2604" w:type="dxa"/>
            <w:shd w:val="clear" w:color="auto" w:fill="F3F3F3"/>
            <w:vAlign w:val="center"/>
            <w:hideMark/>
          </w:tcPr>
          <w:p w14:paraId="3E11AC28" w14:textId="77777777" w:rsidR="001B7A3F" w:rsidRPr="001B7A3F" w:rsidRDefault="001B7A3F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proofErr w:type="spellStart"/>
              <w:r w:rsidRPr="001B7A3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Драгићевић</w:t>
              </w:r>
              <w:proofErr w:type="spellEnd"/>
              <w:r w:rsidRPr="001B7A3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1B7A3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Нина</w:t>
              </w:r>
              <w:proofErr w:type="spellEnd"/>
            </w:hyperlink>
          </w:p>
        </w:tc>
        <w:tc>
          <w:tcPr>
            <w:tcW w:w="1299" w:type="dxa"/>
            <w:shd w:val="clear" w:color="auto" w:fill="F3F3F3"/>
            <w:vAlign w:val="center"/>
            <w:hideMark/>
          </w:tcPr>
          <w:p w14:paraId="1D934876" w14:textId="349FBE64" w:rsidR="001B7A3F" w:rsidRPr="001B7A3F" w:rsidRDefault="00EE3EF9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762BB6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24 (5)</w:t>
            </w:r>
          </w:p>
        </w:tc>
      </w:tr>
      <w:tr w:rsidR="001B7A3F" w:rsidRPr="001B7A3F" w14:paraId="30BFF254" w14:textId="77777777" w:rsidTr="001B7A3F">
        <w:trPr>
          <w:trHeight w:val="360"/>
        </w:trPr>
        <w:tc>
          <w:tcPr>
            <w:tcW w:w="650" w:type="dxa"/>
            <w:shd w:val="clear" w:color="auto" w:fill="F3F3F3"/>
            <w:vAlign w:val="center"/>
            <w:hideMark/>
          </w:tcPr>
          <w:p w14:paraId="04731825" w14:textId="16947C25" w:rsidR="001B7A3F" w:rsidRPr="001B7A3F" w:rsidRDefault="00762BB6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1562" w:type="dxa"/>
            <w:shd w:val="clear" w:color="auto" w:fill="F3F3F3"/>
            <w:vAlign w:val="center"/>
            <w:hideMark/>
          </w:tcPr>
          <w:p w14:paraId="4E71E6F5" w14:textId="77777777" w:rsidR="001B7A3F" w:rsidRPr="001B7A3F" w:rsidRDefault="001B7A3F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A3F">
              <w:rPr>
                <w:rFonts w:ascii="Times New Roman" w:hAnsi="Times New Roman" w:cs="Times New Roman"/>
                <w:sz w:val="24"/>
                <w:szCs w:val="24"/>
              </w:rPr>
              <w:t>АР230044</w:t>
            </w:r>
          </w:p>
        </w:tc>
        <w:tc>
          <w:tcPr>
            <w:tcW w:w="2604" w:type="dxa"/>
            <w:shd w:val="clear" w:color="auto" w:fill="F3F3F3"/>
            <w:vAlign w:val="center"/>
            <w:hideMark/>
          </w:tcPr>
          <w:p w14:paraId="02B62298" w14:textId="77777777" w:rsidR="001B7A3F" w:rsidRPr="001B7A3F" w:rsidRDefault="001B7A3F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proofErr w:type="spellStart"/>
              <w:r w:rsidRPr="001B7A3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Матасаревић</w:t>
              </w:r>
              <w:proofErr w:type="spellEnd"/>
              <w:r w:rsidRPr="001B7A3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1B7A3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Весна</w:t>
              </w:r>
              <w:proofErr w:type="spellEnd"/>
            </w:hyperlink>
          </w:p>
        </w:tc>
        <w:tc>
          <w:tcPr>
            <w:tcW w:w="1299" w:type="dxa"/>
            <w:shd w:val="clear" w:color="auto" w:fill="F3F3F3"/>
            <w:vAlign w:val="center"/>
            <w:hideMark/>
          </w:tcPr>
          <w:p w14:paraId="7348EDC9" w14:textId="4ED8ADC1" w:rsidR="001B7A3F" w:rsidRPr="001B7A3F" w:rsidRDefault="001B7A3F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A44DA" w:rsidRPr="00762BB6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42 (5)</w:t>
            </w:r>
          </w:p>
        </w:tc>
      </w:tr>
      <w:tr w:rsidR="001B7A3F" w:rsidRPr="001B7A3F" w14:paraId="09B4EEF9" w14:textId="77777777" w:rsidTr="001B7A3F">
        <w:trPr>
          <w:trHeight w:val="360"/>
        </w:trPr>
        <w:tc>
          <w:tcPr>
            <w:tcW w:w="650" w:type="dxa"/>
            <w:shd w:val="clear" w:color="auto" w:fill="FFFFFF"/>
            <w:vAlign w:val="center"/>
            <w:hideMark/>
          </w:tcPr>
          <w:p w14:paraId="4EC05389" w14:textId="596B4BF7" w:rsidR="001B7A3F" w:rsidRPr="001B7A3F" w:rsidRDefault="00762BB6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1562" w:type="dxa"/>
            <w:shd w:val="clear" w:color="auto" w:fill="FFFFFF"/>
            <w:vAlign w:val="center"/>
            <w:hideMark/>
          </w:tcPr>
          <w:p w14:paraId="43519280" w14:textId="77777777" w:rsidR="001B7A3F" w:rsidRPr="001B7A3F" w:rsidRDefault="001B7A3F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A3F">
              <w:rPr>
                <w:rFonts w:ascii="Times New Roman" w:hAnsi="Times New Roman" w:cs="Times New Roman"/>
                <w:sz w:val="24"/>
                <w:szCs w:val="24"/>
              </w:rPr>
              <w:t>АР230007</w:t>
            </w:r>
          </w:p>
        </w:tc>
        <w:tc>
          <w:tcPr>
            <w:tcW w:w="2604" w:type="dxa"/>
            <w:shd w:val="clear" w:color="auto" w:fill="FFFFFF"/>
            <w:vAlign w:val="center"/>
            <w:hideMark/>
          </w:tcPr>
          <w:p w14:paraId="2B6E0946" w14:textId="77777777" w:rsidR="001B7A3F" w:rsidRPr="001B7A3F" w:rsidRDefault="001B7A3F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proofErr w:type="spellStart"/>
              <w:r w:rsidRPr="001B7A3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Миленковић</w:t>
              </w:r>
              <w:proofErr w:type="spellEnd"/>
              <w:r w:rsidRPr="001B7A3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1B7A3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Милица</w:t>
              </w:r>
              <w:proofErr w:type="spellEnd"/>
            </w:hyperlink>
          </w:p>
        </w:tc>
        <w:tc>
          <w:tcPr>
            <w:tcW w:w="1299" w:type="dxa"/>
            <w:shd w:val="clear" w:color="auto" w:fill="FFFFFF"/>
            <w:vAlign w:val="center"/>
            <w:hideMark/>
          </w:tcPr>
          <w:p w14:paraId="5AEC7D26" w14:textId="5E763070" w:rsidR="001B7A3F" w:rsidRPr="001B7A3F" w:rsidRDefault="006C43B7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79 (8)</w:t>
            </w:r>
          </w:p>
        </w:tc>
      </w:tr>
      <w:tr w:rsidR="001B7A3F" w:rsidRPr="001B7A3F" w14:paraId="70825C16" w14:textId="77777777" w:rsidTr="001B7A3F">
        <w:trPr>
          <w:trHeight w:val="360"/>
        </w:trPr>
        <w:tc>
          <w:tcPr>
            <w:tcW w:w="650" w:type="dxa"/>
            <w:shd w:val="clear" w:color="auto" w:fill="F3F3F3"/>
            <w:vAlign w:val="center"/>
            <w:hideMark/>
          </w:tcPr>
          <w:p w14:paraId="7D408E89" w14:textId="044E293D" w:rsidR="001B7A3F" w:rsidRPr="001B7A3F" w:rsidRDefault="00762BB6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1562" w:type="dxa"/>
            <w:shd w:val="clear" w:color="auto" w:fill="F3F3F3"/>
            <w:vAlign w:val="center"/>
            <w:hideMark/>
          </w:tcPr>
          <w:p w14:paraId="30A913EF" w14:textId="77777777" w:rsidR="001B7A3F" w:rsidRPr="001B7A3F" w:rsidRDefault="001B7A3F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A3F">
              <w:rPr>
                <w:rFonts w:ascii="Times New Roman" w:hAnsi="Times New Roman" w:cs="Times New Roman"/>
                <w:sz w:val="24"/>
                <w:szCs w:val="24"/>
              </w:rPr>
              <w:t>АР230017</w:t>
            </w:r>
          </w:p>
        </w:tc>
        <w:tc>
          <w:tcPr>
            <w:tcW w:w="2604" w:type="dxa"/>
            <w:shd w:val="clear" w:color="auto" w:fill="F3F3F3"/>
            <w:vAlign w:val="center"/>
            <w:hideMark/>
          </w:tcPr>
          <w:p w14:paraId="616E7C88" w14:textId="77777777" w:rsidR="001B7A3F" w:rsidRPr="001B7A3F" w:rsidRDefault="001B7A3F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proofErr w:type="spellStart"/>
              <w:r w:rsidRPr="001B7A3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Младеновић</w:t>
              </w:r>
              <w:proofErr w:type="spellEnd"/>
              <w:r w:rsidRPr="001B7A3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1B7A3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Павле</w:t>
              </w:r>
              <w:proofErr w:type="spellEnd"/>
            </w:hyperlink>
          </w:p>
        </w:tc>
        <w:tc>
          <w:tcPr>
            <w:tcW w:w="1299" w:type="dxa"/>
            <w:shd w:val="clear" w:color="auto" w:fill="F3F3F3"/>
            <w:vAlign w:val="center"/>
            <w:hideMark/>
          </w:tcPr>
          <w:p w14:paraId="55476294" w14:textId="75F7D9B2" w:rsidR="001B7A3F" w:rsidRPr="001B7A3F" w:rsidRDefault="006C43B7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762BB6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31 (5)</w:t>
            </w:r>
          </w:p>
        </w:tc>
      </w:tr>
      <w:tr w:rsidR="001B7A3F" w:rsidRPr="001B7A3F" w14:paraId="701C27B3" w14:textId="77777777" w:rsidTr="001B7A3F">
        <w:trPr>
          <w:trHeight w:val="360"/>
        </w:trPr>
        <w:tc>
          <w:tcPr>
            <w:tcW w:w="650" w:type="dxa"/>
            <w:shd w:val="clear" w:color="auto" w:fill="FFFFFF"/>
            <w:vAlign w:val="center"/>
            <w:hideMark/>
          </w:tcPr>
          <w:p w14:paraId="5413AC6E" w14:textId="4590A8DB" w:rsidR="001B7A3F" w:rsidRPr="001B7A3F" w:rsidRDefault="00762BB6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1562" w:type="dxa"/>
            <w:shd w:val="clear" w:color="auto" w:fill="FFFFFF"/>
            <w:vAlign w:val="center"/>
            <w:hideMark/>
          </w:tcPr>
          <w:p w14:paraId="11CADC4B" w14:textId="77777777" w:rsidR="001B7A3F" w:rsidRPr="001B7A3F" w:rsidRDefault="001B7A3F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A3F">
              <w:rPr>
                <w:rFonts w:ascii="Times New Roman" w:hAnsi="Times New Roman" w:cs="Times New Roman"/>
                <w:sz w:val="24"/>
                <w:szCs w:val="24"/>
              </w:rPr>
              <w:t>АР230034</w:t>
            </w:r>
          </w:p>
        </w:tc>
        <w:tc>
          <w:tcPr>
            <w:tcW w:w="2604" w:type="dxa"/>
            <w:shd w:val="clear" w:color="auto" w:fill="FFFFFF"/>
            <w:vAlign w:val="center"/>
            <w:hideMark/>
          </w:tcPr>
          <w:p w14:paraId="2E71E50A" w14:textId="77777777" w:rsidR="001B7A3F" w:rsidRPr="001B7A3F" w:rsidRDefault="001B7A3F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proofErr w:type="spellStart"/>
              <w:r w:rsidRPr="001B7A3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Пауновић</w:t>
              </w:r>
              <w:proofErr w:type="spellEnd"/>
              <w:r w:rsidRPr="001B7A3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1B7A3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Јулијана</w:t>
              </w:r>
              <w:proofErr w:type="spellEnd"/>
            </w:hyperlink>
          </w:p>
        </w:tc>
        <w:tc>
          <w:tcPr>
            <w:tcW w:w="1299" w:type="dxa"/>
            <w:shd w:val="clear" w:color="auto" w:fill="FFFFFF"/>
            <w:vAlign w:val="center"/>
            <w:hideMark/>
          </w:tcPr>
          <w:p w14:paraId="067552C5" w14:textId="2D2D11F4" w:rsidR="001B7A3F" w:rsidRPr="001B7A3F" w:rsidRDefault="00EE3EF9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57 (6)</w:t>
            </w:r>
          </w:p>
        </w:tc>
      </w:tr>
      <w:tr w:rsidR="001B7A3F" w:rsidRPr="001B7A3F" w14:paraId="599E4871" w14:textId="77777777" w:rsidTr="001B7A3F">
        <w:trPr>
          <w:trHeight w:val="360"/>
        </w:trPr>
        <w:tc>
          <w:tcPr>
            <w:tcW w:w="650" w:type="dxa"/>
            <w:shd w:val="clear" w:color="auto" w:fill="F3F3F3"/>
            <w:vAlign w:val="center"/>
            <w:hideMark/>
          </w:tcPr>
          <w:p w14:paraId="032BDEB0" w14:textId="59AAAD07" w:rsidR="001B7A3F" w:rsidRPr="001B7A3F" w:rsidRDefault="00762BB6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1562" w:type="dxa"/>
            <w:shd w:val="clear" w:color="auto" w:fill="F3F3F3"/>
            <w:vAlign w:val="center"/>
            <w:hideMark/>
          </w:tcPr>
          <w:p w14:paraId="450AC5B4" w14:textId="77777777" w:rsidR="001B7A3F" w:rsidRPr="001B7A3F" w:rsidRDefault="001B7A3F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A3F">
              <w:rPr>
                <w:rFonts w:ascii="Times New Roman" w:hAnsi="Times New Roman" w:cs="Times New Roman"/>
                <w:sz w:val="24"/>
                <w:szCs w:val="24"/>
              </w:rPr>
              <w:t>АР230033</w:t>
            </w:r>
          </w:p>
        </w:tc>
        <w:tc>
          <w:tcPr>
            <w:tcW w:w="2604" w:type="dxa"/>
            <w:shd w:val="clear" w:color="auto" w:fill="F3F3F3"/>
            <w:vAlign w:val="center"/>
            <w:hideMark/>
          </w:tcPr>
          <w:p w14:paraId="494F53F9" w14:textId="77777777" w:rsidR="001B7A3F" w:rsidRPr="001B7A3F" w:rsidRDefault="001B7A3F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proofErr w:type="spellStart"/>
              <w:r w:rsidRPr="001B7A3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Сенић</w:t>
              </w:r>
              <w:proofErr w:type="spellEnd"/>
              <w:r w:rsidRPr="001B7A3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1B7A3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Татјана</w:t>
              </w:r>
              <w:proofErr w:type="spellEnd"/>
            </w:hyperlink>
          </w:p>
        </w:tc>
        <w:tc>
          <w:tcPr>
            <w:tcW w:w="1299" w:type="dxa"/>
            <w:shd w:val="clear" w:color="auto" w:fill="F3F3F3"/>
            <w:vAlign w:val="center"/>
            <w:hideMark/>
          </w:tcPr>
          <w:p w14:paraId="6E86961E" w14:textId="7105E0CF" w:rsidR="001B7A3F" w:rsidRPr="001B7A3F" w:rsidRDefault="006C43B7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62BB6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37 (5)</w:t>
            </w:r>
          </w:p>
        </w:tc>
      </w:tr>
      <w:tr w:rsidR="001B7A3F" w:rsidRPr="001B7A3F" w14:paraId="494B19EA" w14:textId="77777777" w:rsidTr="001B7A3F">
        <w:trPr>
          <w:trHeight w:val="360"/>
        </w:trPr>
        <w:tc>
          <w:tcPr>
            <w:tcW w:w="650" w:type="dxa"/>
            <w:shd w:val="clear" w:color="auto" w:fill="F3F3F3"/>
            <w:vAlign w:val="center"/>
            <w:hideMark/>
          </w:tcPr>
          <w:p w14:paraId="6DF39346" w14:textId="03BCCCB9" w:rsidR="001B7A3F" w:rsidRPr="001B7A3F" w:rsidRDefault="00762BB6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1562" w:type="dxa"/>
            <w:shd w:val="clear" w:color="auto" w:fill="F3F3F3"/>
            <w:vAlign w:val="center"/>
            <w:hideMark/>
          </w:tcPr>
          <w:p w14:paraId="3465E78E" w14:textId="77777777" w:rsidR="001B7A3F" w:rsidRPr="001B7A3F" w:rsidRDefault="001B7A3F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A3F">
              <w:rPr>
                <w:rFonts w:ascii="Times New Roman" w:hAnsi="Times New Roman" w:cs="Times New Roman"/>
                <w:sz w:val="24"/>
                <w:szCs w:val="24"/>
              </w:rPr>
              <w:t>АР230011</w:t>
            </w:r>
          </w:p>
        </w:tc>
        <w:tc>
          <w:tcPr>
            <w:tcW w:w="2604" w:type="dxa"/>
            <w:shd w:val="clear" w:color="auto" w:fill="F3F3F3"/>
            <w:vAlign w:val="center"/>
            <w:hideMark/>
          </w:tcPr>
          <w:p w14:paraId="447107A1" w14:textId="77777777" w:rsidR="001B7A3F" w:rsidRPr="001B7A3F" w:rsidRDefault="001B7A3F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proofErr w:type="spellStart"/>
              <w:r w:rsidRPr="001B7A3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Стојановић</w:t>
              </w:r>
              <w:proofErr w:type="spellEnd"/>
              <w:r w:rsidRPr="001B7A3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1B7A3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Марта</w:t>
              </w:r>
              <w:proofErr w:type="spellEnd"/>
            </w:hyperlink>
          </w:p>
        </w:tc>
        <w:tc>
          <w:tcPr>
            <w:tcW w:w="1299" w:type="dxa"/>
            <w:shd w:val="clear" w:color="auto" w:fill="F3F3F3"/>
            <w:vAlign w:val="center"/>
            <w:hideMark/>
          </w:tcPr>
          <w:p w14:paraId="50897712" w14:textId="3987D77E" w:rsidR="001B7A3F" w:rsidRPr="001B7A3F" w:rsidRDefault="00BA44DA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60 (6)</w:t>
            </w:r>
          </w:p>
        </w:tc>
      </w:tr>
    </w:tbl>
    <w:p w14:paraId="4FAC0FC7" w14:textId="230D6B6F" w:rsidR="005F6E1C" w:rsidRDefault="005F6E1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0C4E466" w14:textId="51D39460" w:rsidR="0059599D" w:rsidRDefault="0059599D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59599D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СОЦИОЛОГИЈА</w:t>
      </w:r>
    </w:p>
    <w:tbl>
      <w:tblPr>
        <w:tblW w:w="6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0"/>
        <w:gridCol w:w="1564"/>
        <w:gridCol w:w="2608"/>
        <w:gridCol w:w="1293"/>
      </w:tblGrid>
      <w:tr w:rsidR="00DE7A0C" w:rsidRPr="00DE7A0C" w14:paraId="1C8AA8B0" w14:textId="77777777" w:rsidTr="00DE7A0C">
        <w:trPr>
          <w:trHeight w:val="360"/>
        </w:trPr>
        <w:tc>
          <w:tcPr>
            <w:tcW w:w="650" w:type="dxa"/>
            <w:shd w:val="clear" w:color="auto" w:fill="FFFFFF"/>
            <w:vAlign w:val="center"/>
            <w:hideMark/>
          </w:tcPr>
          <w:p w14:paraId="501E0FF4" w14:textId="717149FE" w:rsidR="00DE7A0C" w:rsidRPr="00CD4BF9" w:rsidRDefault="00DE7A0C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D4B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1F2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2C56D47D" w14:textId="77777777" w:rsidR="00DE7A0C" w:rsidRPr="00CD4BF9" w:rsidRDefault="00DE7A0C" w:rsidP="00CD4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BF9">
              <w:rPr>
                <w:rFonts w:ascii="Times New Roman" w:hAnsi="Times New Roman" w:cs="Times New Roman"/>
                <w:sz w:val="24"/>
                <w:szCs w:val="24"/>
              </w:rPr>
              <w:t>СО230087</w:t>
            </w:r>
          </w:p>
        </w:tc>
        <w:tc>
          <w:tcPr>
            <w:tcW w:w="2608" w:type="dxa"/>
            <w:shd w:val="clear" w:color="auto" w:fill="FFFFFF"/>
            <w:vAlign w:val="center"/>
            <w:hideMark/>
          </w:tcPr>
          <w:p w14:paraId="1A2298E1" w14:textId="77777777" w:rsidR="00DE7A0C" w:rsidRPr="00CD4BF9" w:rsidRDefault="00DE7A0C" w:rsidP="00CD4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proofErr w:type="spellStart"/>
              <w:r w:rsidRPr="00CD4B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Белић</w:t>
              </w:r>
              <w:proofErr w:type="spellEnd"/>
              <w:r w:rsidRPr="00CD4B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D4B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Јелена</w:t>
              </w:r>
              <w:proofErr w:type="spellEnd"/>
            </w:hyperlink>
          </w:p>
        </w:tc>
        <w:tc>
          <w:tcPr>
            <w:tcW w:w="1293" w:type="dxa"/>
            <w:shd w:val="clear" w:color="auto" w:fill="FFFFFF"/>
            <w:vAlign w:val="center"/>
            <w:hideMark/>
          </w:tcPr>
          <w:p w14:paraId="0917F71B" w14:textId="57BF8A04" w:rsidR="00DE7A0C" w:rsidRPr="00CD4BF9" w:rsidRDefault="00AE6329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82 (9)</w:t>
            </w:r>
          </w:p>
        </w:tc>
      </w:tr>
      <w:tr w:rsidR="00DE7A0C" w:rsidRPr="00DE7A0C" w14:paraId="43DAB352" w14:textId="77777777" w:rsidTr="00DE7A0C">
        <w:trPr>
          <w:trHeight w:val="360"/>
        </w:trPr>
        <w:tc>
          <w:tcPr>
            <w:tcW w:w="650" w:type="dxa"/>
            <w:shd w:val="clear" w:color="auto" w:fill="FFFFFF"/>
            <w:vAlign w:val="center"/>
            <w:hideMark/>
          </w:tcPr>
          <w:p w14:paraId="0FCD7580" w14:textId="223096D4" w:rsidR="00DE7A0C" w:rsidRPr="00CD4BF9" w:rsidRDefault="00AF1F2D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582162C0" w14:textId="77777777" w:rsidR="00DE7A0C" w:rsidRPr="00CD4BF9" w:rsidRDefault="00DE7A0C" w:rsidP="00CD4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BF9">
              <w:rPr>
                <w:rFonts w:ascii="Times New Roman" w:hAnsi="Times New Roman" w:cs="Times New Roman"/>
                <w:sz w:val="24"/>
                <w:szCs w:val="24"/>
              </w:rPr>
              <w:t>СО230079</w:t>
            </w:r>
          </w:p>
        </w:tc>
        <w:tc>
          <w:tcPr>
            <w:tcW w:w="2608" w:type="dxa"/>
            <w:shd w:val="clear" w:color="auto" w:fill="FFFFFF"/>
            <w:vAlign w:val="center"/>
            <w:hideMark/>
          </w:tcPr>
          <w:p w14:paraId="13D642E2" w14:textId="77777777" w:rsidR="00DE7A0C" w:rsidRPr="00CD4BF9" w:rsidRDefault="00DE7A0C" w:rsidP="00CD4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proofErr w:type="spellStart"/>
              <w:r w:rsidRPr="00CD4B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Живић</w:t>
              </w:r>
              <w:proofErr w:type="spellEnd"/>
              <w:r w:rsidRPr="00CD4B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D4B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Јована</w:t>
              </w:r>
              <w:proofErr w:type="spellEnd"/>
            </w:hyperlink>
          </w:p>
        </w:tc>
        <w:tc>
          <w:tcPr>
            <w:tcW w:w="1293" w:type="dxa"/>
            <w:shd w:val="clear" w:color="auto" w:fill="FFFFFF"/>
            <w:vAlign w:val="center"/>
            <w:hideMark/>
          </w:tcPr>
          <w:p w14:paraId="5FAD65BB" w14:textId="6BD55CE5" w:rsidR="00DE7A0C" w:rsidRPr="00CD4BF9" w:rsidRDefault="00D10DE4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52 (6)</w:t>
            </w:r>
          </w:p>
        </w:tc>
      </w:tr>
      <w:tr w:rsidR="00DE7A0C" w:rsidRPr="00DE7A0C" w14:paraId="4DA03F73" w14:textId="77777777" w:rsidTr="00DE7A0C">
        <w:trPr>
          <w:trHeight w:val="360"/>
        </w:trPr>
        <w:tc>
          <w:tcPr>
            <w:tcW w:w="650" w:type="dxa"/>
            <w:shd w:val="clear" w:color="auto" w:fill="FFFFFF"/>
            <w:vAlign w:val="center"/>
            <w:hideMark/>
          </w:tcPr>
          <w:p w14:paraId="4E554899" w14:textId="3D16F8BD" w:rsidR="00DE7A0C" w:rsidRPr="00CD4BF9" w:rsidRDefault="00AF1F2D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38CEFF02" w14:textId="77777777" w:rsidR="00DE7A0C" w:rsidRPr="00CD4BF9" w:rsidRDefault="00DE7A0C" w:rsidP="00CD4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BF9">
              <w:rPr>
                <w:rFonts w:ascii="Times New Roman" w:hAnsi="Times New Roman" w:cs="Times New Roman"/>
                <w:sz w:val="24"/>
                <w:szCs w:val="24"/>
              </w:rPr>
              <w:t>СО230003</w:t>
            </w:r>
          </w:p>
        </w:tc>
        <w:tc>
          <w:tcPr>
            <w:tcW w:w="2608" w:type="dxa"/>
            <w:shd w:val="clear" w:color="auto" w:fill="FFFFFF"/>
            <w:vAlign w:val="center"/>
            <w:hideMark/>
          </w:tcPr>
          <w:p w14:paraId="7819B901" w14:textId="77777777" w:rsidR="00DE7A0C" w:rsidRPr="00CD4BF9" w:rsidRDefault="00DE7A0C" w:rsidP="00CD4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proofErr w:type="spellStart"/>
              <w:r w:rsidRPr="00CD4B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Калајџић</w:t>
              </w:r>
              <w:proofErr w:type="spellEnd"/>
              <w:r w:rsidRPr="00CD4B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D4B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Јана</w:t>
              </w:r>
              <w:proofErr w:type="spellEnd"/>
            </w:hyperlink>
          </w:p>
        </w:tc>
        <w:tc>
          <w:tcPr>
            <w:tcW w:w="1293" w:type="dxa"/>
            <w:shd w:val="clear" w:color="auto" w:fill="FFFFFF"/>
            <w:vAlign w:val="center"/>
            <w:hideMark/>
          </w:tcPr>
          <w:p w14:paraId="5587B26B" w14:textId="3E87CCC9" w:rsidR="00DE7A0C" w:rsidRPr="00CD4BF9" w:rsidRDefault="00D10DE4" w:rsidP="00CD4BF9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 w:rsidRPr="00AF1F2D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11 (5)</w:t>
            </w:r>
          </w:p>
        </w:tc>
      </w:tr>
      <w:tr w:rsidR="00DE7A0C" w:rsidRPr="00DE7A0C" w14:paraId="7EDE0D45" w14:textId="77777777" w:rsidTr="00DE7A0C">
        <w:trPr>
          <w:trHeight w:val="360"/>
        </w:trPr>
        <w:tc>
          <w:tcPr>
            <w:tcW w:w="650" w:type="dxa"/>
            <w:shd w:val="clear" w:color="auto" w:fill="F3F3F3"/>
            <w:vAlign w:val="center"/>
            <w:hideMark/>
          </w:tcPr>
          <w:p w14:paraId="17AF0056" w14:textId="35514D91" w:rsidR="00DE7A0C" w:rsidRPr="00CD4BF9" w:rsidRDefault="00AF1F2D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2FACA9C0" w14:textId="77777777" w:rsidR="00DE7A0C" w:rsidRPr="00CD4BF9" w:rsidRDefault="00DE7A0C" w:rsidP="00CD4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BF9">
              <w:rPr>
                <w:rFonts w:ascii="Times New Roman" w:hAnsi="Times New Roman" w:cs="Times New Roman"/>
                <w:sz w:val="24"/>
                <w:szCs w:val="24"/>
              </w:rPr>
              <w:t>СО230013</w:t>
            </w:r>
          </w:p>
        </w:tc>
        <w:tc>
          <w:tcPr>
            <w:tcW w:w="2608" w:type="dxa"/>
            <w:shd w:val="clear" w:color="auto" w:fill="F3F3F3"/>
            <w:vAlign w:val="center"/>
            <w:hideMark/>
          </w:tcPr>
          <w:p w14:paraId="0DF901AC" w14:textId="77777777" w:rsidR="00DE7A0C" w:rsidRPr="00CD4BF9" w:rsidRDefault="00DE7A0C" w:rsidP="00CD4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proofErr w:type="spellStart"/>
              <w:r w:rsidRPr="00CD4B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Крајновић</w:t>
              </w:r>
              <w:proofErr w:type="spellEnd"/>
              <w:r w:rsidRPr="00CD4B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D4B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Марко</w:t>
              </w:r>
              <w:proofErr w:type="spellEnd"/>
            </w:hyperlink>
          </w:p>
        </w:tc>
        <w:tc>
          <w:tcPr>
            <w:tcW w:w="1293" w:type="dxa"/>
            <w:shd w:val="clear" w:color="auto" w:fill="F3F3F3"/>
            <w:vAlign w:val="center"/>
            <w:hideMark/>
          </w:tcPr>
          <w:p w14:paraId="3D58FF96" w14:textId="5A8152B8" w:rsidR="00DE7A0C" w:rsidRPr="00CD4BF9" w:rsidRDefault="00D10DE4" w:rsidP="00CD4BF9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 w:rsidRPr="00AF1F2D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32 (5)</w:t>
            </w:r>
          </w:p>
        </w:tc>
      </w:tr>
      <w:tr w:rsidR="00DE7A0C" w:rsidRPr="00DE7A0C" w14:paraId="3CBFF2E8" w14:textId="77777777" w:rsidTr="00DE7A0C">
        <w:trPr>
          <w:trHeight w:val="360"/>
        </w:trPr>
        <w:tc>
          <w:tcPr>
            <w:tcW w:w="650" w:type="dxa"/>
            <w:shd w:val="clear" w:color="auto" w:fill="FFFFFF"/>
            <w:vAlign w:val="center"/>
            <w:hideMark/>
          </w:tcPr>
          <w:p w14:paraId="27B013DE" w14:textId="0B198487" w:rsidR="00DE7A0C" w:rsidRPr="00CD4BF9" w:rsidRDefault="00AF1F2D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28F6F29B" w14:textId="77777777" w:rsidR="00DE7A0C" w:rsidRPr="00CD4BF9" w:rsidRDefault="00DE7A0C" w:rsidP="00CD4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BF9">
              <w:rPr>
                <w:rFonts w:ascii="Times New Roman" w:hAnsi="Times New Roman" w:cs="Times New Roman"/>
                <w:sz w:val="24"/>
                <w:szCs w:val="24"/>
              </w:rPr>
              <w:t>СО230046</w:t>
            </w:r>
          </w:p>
        </w:tc>
        <w:tc>
          <w:tcPr>
            <w:tcW w:w="2608" w:type="dxa"/>
            <w:shd w:val="clear" w:color="auto" w:fill="FFFFFF"/>
            <w:vAlign w:val="center"/>
            <w:hideMark/>
          </w:tcPr>
          <w:p w14:paraId="24C5FEAD" w14:textId="77777777" w:rsidR="00DE7A0C" w:rsidRPr="00CD4BF9" w:rsidRDefault="00DE7A0C" w:rsidP="00CD4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proofErr w:type="spellStart"/>
              <w:r w:rsidRPr="00CD4B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Кузмановић</w:t>
              </w:r>
              <w:proofErr w:type="spellEnd"/>
              <w:r w:rsidRPr="00CD4B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D4B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Вања</w:t>
              </w:r>
              <w:proofErr w:type="spellEnd"/>
            </w:hyperlink>
          </w:p>
        </w:tc>
        <w:tc>
          <w:tcPr>
            <w:tcW w:w="1293" w:type="dxa"/>
            <w:shd w:val="clear" w:color="auto" w:fill="FFFFFF"/>
            <w:vAlign w:val="center"/>
            <w:hideMark/>
          </w:tcPr>
          <w:p w14:paraId="655FF94D" w14:textId="368B4D47" w:rsidR="00DE7A0C" w:rsidRPr="00CD4BF9" w:rsidRDefault="004601D5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53 (6)</w:t>
            </w:r>
          </w:p>
        </w:tc>
      </w:tr>
      <w:tr w:rsidR="00DE7A0C" w:rsidRPr="00DE7A0C" w14:paraId="03DFC205" w14:textId="77777777" w:rsidTr="00DE7A0C">
        <w:trPr>
          <w:trHeight w:val="360"/>
        </w:trPr>
        <w:tc>
          <w:tcPr>
            <w:tcW w:w="650" w:type="dxa"/>
            <w:shd w:val="clear" w:color="auto" w:fill="FFFFFF"/>
            <w:vAlign w:val="center"/>
            <w:hideMark/>
          </w:tcPr>
          <w:p w14:paraId="6B4F177F" w14:textId="6CFDE224" w:rsidR="00DE7A0C" w:rsidRPr="00CD4BF9" w:rsidRDefault="00AF1F2D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54454CDC" w14:textId="77777777" w:rsidR="00DE7A0C" w:rsidRPr="00CD4BF9" w:rsidRDefault="00DE7A0C" w:rsidP="00CD4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BF9">
              <w:rPr>
                <w:rFonts w:ascii="Times New Roman" w:hAnsi="Times New Roman" w:cs="Times New Roman"/>
                <w:sz w:val="24"/>
                <w:szCs w:val="24"/>
              </w:rPr>
              <w:t>СО230037</w:t>
            </w:r>
          </w:p>
        </w:tc>
        <w:tc>
          <w:tcPr>
            <w:tcW w:w="2608" w:type="dxa"/>
            <w:shd w:val="clear" w:color="auto" w:fill="FFFFFF"/>
            <w:vAlign w:val="center"/>
            <w:hideMark/>
          </w:tcPr>
          <w:p w14:paraId="01A27927" w14:textId="77777777" w:rsidR="00DE7A0C" w:rsidRPr="00CD4BF9" w:rsidRDefault="00DE7A0C" w:rsidP="00CD4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proofErr w:type="spellStart"/>
              <w:r w:rsidRPr="00CD4B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Милентијевић</w:t>
              </w:r>
              <w:proofErr w:type="spellEnd"/>
              <w:r w:rsidRPr="00CD4B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D4B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Јелена</w:t>
              </w:r>
              <w:proofErr w:type="spellEnd"/>
            </w:hyperlink>
          </w:p>
        </w:tc>
        <w:tc>
          <w:tcPr>
            <w:tcW w:w="1293" w:type="dxa"/>
            <w:shd w:val="clear" w:color="auto" w:fill="FFFFFF"/>
            <w:vAlign w:val="center"/>
            <w:hideMark/>
          </w:tcPr>
          <w:p w14:paraId="23310C33" w14:textId="7002E445" w:rsidR="00DE7A0C" w:rsidRPr="00CD4BF9" w:rsidRDefault="004601D5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55 (6)</w:t>
            </w:r>
          </w:p>
        </w:tc>
      </w:tr>
      <w:tr w:rsidR="00DE7A0C" w:rsidRPr="00DE7A0C" w14:paraId="3117E46B" w14:textId="77777777" w:rsidTr="00DE7A0C">
        <w:trPr>
          <w:trHeight w:val="360"/>
        </w:trPr>
        <w:tc>
          <w:tcPr>
            <w:tcW w:w="650" w:type="dxa"/>
            <w:shd w:val="clear" w:color="auto" w:fill="F3F3F3"/>
            <w:vAlign w:val="center"/>
            <w:hideMark/>
          </w:tcPr>
          <w:p w14:paraId="3A22F4C9" w14:textId="62D97AA2" w:rsidR="00DE7A0C" w:rsidRPr="00CD4BF9" w:rsidRDefault="00AF1F2D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6A159AFC" w14:textId="77777777" w:rsidR="00DE7A0C" w:rsidRPr="00CD4BF9" w:rsidRDefault="00DE7A0C" w:rsidP="00CD4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BF9">
              <w:rPr>
                <w:rFonts w:ascii="Times New Roman" w:hAnsi="Times New Roman" w:cs="Times New Roman"/>
                <w:sz w:val="24"/>
                <w:szCs w:val="24"/>
              </w:rPr>
              <w:t>СО230027</w:t>
            </w:r>
          </w:p>
        </w:tc>
        <w:tc>
          <w:tcPr>
            <w:tcW w:w="2608" w:type="dxa"/>
            <w:shd w:val="clear" w:color="auto" w:fill="F3F3F3"/>
            <w:vAlign w:val="center"/>
            <w:hideMark/>
          </w:tcPr>
          <w:p w14:paraId="59E798D3" w14:textId="77777777" w:rsidR="00DE7A0C" w:rsidRPr="00CD4BF9" w:rsidRDefault="00DE7A0C" w:rsidP="00CD4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proofErr w:type="spellStart"/>
              <w:r w:rsidRPr="00CD4B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Петровић</w:t>
              </w:r>
              <w:proofErr w:type="spellEnd"/>
              <w:r w:rsidRPr="00CD4B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D4B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Гордана</w:t>
              </w:r>
              <w:proofErr w:type="spellEnd"/>
            </w:hyperlink>
          </w:p>
        </w:tc>
        <w:tc>
          <w:tcPr>
            <w:tcW w:w="1293" w:type="dxa"/>
            <w:shd w:val="clear" w:color="auto" w:fill="F3F3F3"/>
            <w:vAlign w:val="center"/>
            <w:hideMark/>
          </w:tcPr>
          <w:p w14:paraId="5A1B3404" w14:textId="5914A96A" w:rsidR="00DE7A0C" w:rsidRPr="00CD4BF9" w:rsidRDefault="00AE6329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91 (10)</w:t>
            </w:r>
          </w:p>
        </w:tc>
      </w:tr>
      <w:tr w:rsidR="00DE7A0C" w:rsidRPr="00DE7A0C" w14:paraId="79789D1B" w14:textId="77777777" w:rsidTr="00DE7A0C">
        <w:trPr>
          <w:trHeight w:val="360"/>
        </w:trPr>
        <w:tc>
          <w:tcPr>
            <w:tcW w:w="650" w:type="dxa"/>
            <w:shd w:val="clear" w:color="auto" w:fill="FFFFFF"/>
            <w:vAlign w:val="center"/>
            <w:hideMark/>
          </w:tcPr>
          <w:p w14:paraId="7CA29B48" w14:textId="4C4286EC" w:rsidR="00DE7A0C" w:rsidRPr="00CD4BF9" w:rsidRDefault="00AF1F2D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052C2520" w14:textId="77777777" w:rsidR="00DE7A0C" w:rsidRPr="00CD4BF9" w:rsidRDefault="00DE7A0C" w:rsidP="00CD4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BF9">
              <w:rPr>
                <w:rFonts w:ascii="Times New Roman" w:hAnsi="Times New Roman" w:cs="Times New Roman"/>
                <w:sz w:val="24"/>
                <w:szCs w:val="24"/>
              </w:rPr>
              <w:t>СО230036</w:t>
            </w:r>
          </w:p>
        </w:tc>
        <w:tc>
          <w:tcPr>
            <w:tcW w:w="2608" w:type="dxa"/>
            <w:shd w:val="clear" w:color="auto" w:fill="FFFFFF"/>
            <w:vAlign w:val="center"/>
            <w:hideMark/>
          </w:tcPr>
          <w:p w14:paraId="0998FBCB" w14:textId="77777777" w:rsidR="00DE7A0C" w:rsidRPr="00CD4BF9" w:rsidRDefault="00DE7A0C" w:rsidP="00CD4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proofErr w:type="spellStart"/>
              <w:r w:rsidRPr="00CD4B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Станковски</w:t>
              </w:r>
              <w:proofErr w:type="spellEnd"/>
              <w:r w:rsidRPr="00CD4B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CD4BF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Милица</w:t>
              </w:r>
              <w:proofErr w:type="spellEnd"/>
            </w:hyperlink>
          </w:p>
        </w:tc>
        <w:tc>
          <w:tcPr>
            <w:tcW w:w="1293" w:type="dxa"/>
            <w:shd w:val="clear" w:color="auto" w:fill="FFFFFF"/>
            <w:vAlign w:val="center"/>
            <w:hideMark/>
          </w:tcPr>
          <w:p w14:paraId="090E077E" w14:textId="44984299" w:rsidR="00DE7A0C" w:rsidRPr="00CD4BF9" w:rsidRDefault="00AE6329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67 (7)</w:t>
            </w:r>
          </w:p>
        </w:tc>
      </w:tr>
      <w:tr w:rsidR="007B52AA" w:rsidRPr="00DE7A0C" w14:paraId="71559428" w14:textId="77777777" w:rsidTr="00DE7A0C">
        <w:trPr>
          <w:trHeight w:val="360"/>
        </w:trPr>
        <w:tc>
          <w:tcPr>
            <w:tcW w:w="650" w:type="dxa"/>
            <w:shd w:val="clear" w:color="auto" w:fill="FFFFFF"/>
            <w:vAlign w:val="center"/>
          </w:tcPr>
          <w:p w14:paraId="0CA8D007" w14:textId="2F3EDF0E" w:rsidR="007B52AA" w:rsidRPr="00AF1F2D" w:rsidRDefault="00AF1F2D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34161ED" w14:textId="3820DF82" w:rsidR="007B52AA" w:rsidRPr="007B52AA" w:rsidRDefault="007B52AA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СО</w:t>
            </w:r>
            <w:r w:rsidR="0084043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190040</w:t>
            </w:r>
          </w:p>
        </w:tc>
        <w:tc>
          <w:tcPr>
            <w:tcW w:w="2608" w:type="dxa"/>
            <w:shd w:val="clear" w:color="auto" w:fill="FFFFFF"/>
            <w:vAlign w:val="center"/>
          </w:tcPr>
          <w:p w14:paraId="3E56A294" w14:textId="06B9FB62" w:rsidR="007B52AA" w:rsidRPr="0084043B" w:rsidRDefault="0084043B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Којадиновић Наташа</w:t>
            </w:r>
          </w:p>
        </w:tc>
        <w:tc>
          <w:tcPr>
            <w:tcW w:w="1293" w:type="dxa"/>
            <w:shd w:val="clear" w:color="auto" w:fill="FFFFFF"/>
            <w:vAlign w:val="center"/>
          </w:tcPr>
          <w:p w14:paraId="1CA7EDAC" w14:textId="61AE51F6" w:rsidR="007B52AA" w:rsidRPr="0084043B" w:rsidRDefault="0084043B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AF1F2D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22 (5)</w:t>
            </w:r>
          </w:p>
        </w:tc>
      </w:tr>
    </w:tbl>
    <w:p w14:paraId="787A7025" w14:textId="77777777" w:rsidR="00CD14D1" w:rsidRDefault="00CD14D1" w:rsidP="0059599D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07C0CCCA" w14:textId="3B70FBD8" w:rsidR="000D5E2E" w:rsidRPr="00651D1E" w:rsidRDefault="000D5E2E" w:rsidP="0059599D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651D1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ПСИХОЛОГИЈА</w:t>
      </w:r>
    </w:p>
    <w:tbl>
      <w:tblPr>
        <w:tblW w:w="6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"/>
        <w:gridCol w:w="1564"/>
        <w:gridCol w:w="2607"/>
        <w:gridCol w:w="1383"/>
      </w:tblGrid>
      <w:tr w:rsidR="00F6268F" w:rsidRPr="00F6268F" w14:paraId="09E2C869" w14:textId="77777777" w:rsidTr="00F6268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33A0862E" w14:textId="4D30FE80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6B6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304867D5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ПС230039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64C4256D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Антић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Ђорђе</w:t>
              </w:r>
              <w:proofErr w:type="spellEnd"/>
            </w:hyperlink>
          </w:p>
        </w:tc>
        <w:tc>
          <w:tcPr>
            <w:tcW w:w="1383" w:type="dxa"/>
            <w:shd w:val="clear" w:color="auto" w:fill="FFFFFF"/>
            <w:vAlign w:val="center"/>
            <w:hideMark/>
          </w:tcPr>
          <w:p w14:paraId="53DCB8A3" w14:textId="2C22ED4C" w:rsidR="00F6268F" w:rsidRPr="00F6268F" w:rsidRDefault="00D56F37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92 (10)</w:t>
            </w:r>
          </w:p>
        </w:tc>
      </w:tr>
      <w:tr w:rsidR="00F6268F" w:rsidRPr="00F6268F" w14:paraId="2A36072A" w14:textId="77777777" w:rsidTr="00F6268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5C2F25DB" w14:textId="6BA06604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6B6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17CC27DD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ПС230104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0E2212F1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Ашлер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Лена</w:t>
              </w:r>
              <w:proofErr w:type="spellEnd"/>
            </w:hyperlink>
          </w:p>
        </w:tc>
        <w:tc>
          <w:tcPr>
            <w:tcW w:w="1383" w:type="dxa"/>
            <w:shd w:val="clear" w:color="auto" w:fill="F3F3F3"/>
            <w:vAlign w:val="center"/>
            <w:hideMark/>
          </w:tcPr>
          <w:p w14:paraId="4C3D703B" w14:textId="66A8748C" w:rsidR="00F6268F" w:rsidRPr="00F6268F" w:rsidRDefault="00855FBB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56 (6)</w:t>
            </w:r>
          </w:p>
        </w:tc>
      </w:tr>
      <w:tr w:rsidR="00F6268F" w:rsidRPr="00F6268F" w14:paraId="41B674C0" w14:textId="77777777" w:rsidTr="00F6268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75BD9FC2" w14:textId="0376886A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46B6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06A6DCF3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ПС230094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4A771956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Бајић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Бојана</w:t>
              </w:r>
              <w:proofErr w:type="spellEnd"/>
            </w:hyperlink>
          </w:p>
        </w:tc>
        <w:tc>
          <w:tcPr>
            <w:tcW w:w="1383" w:type="dxa"/>
            <w:shd w:val="clear" w:color="auto" w:fill="FFFFFF"/>
            <w:vAlign w:val="center"/>
            <w:hideMark/>
          </w:tcPr>
          <w:p w14:paraId="5613E7E2" w14:textId="7423D9AC" w:rsidR="00F6268F" w:rsidRPr="00F6268F" w:rsidRDefault="00085839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56 (6)</w:t>
            </w:r>
          </w:p>
        </w:tc>
      </w:tr>
      <w:tr w:rsidR="00F6268F" w:rsidRPr="00F6268F" w14:paraId="4CE69DA8" w14:textId="77777777" w:rsidTr="00F6268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0FA9D2E1" w14:textId="755BFFC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46B6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010BAF26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ПС230047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384AFB21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Бига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Ана</w:t>
              </w:r>
              <w:proofErr w:type="spellEnd"/>
            </w:hyperlink>
          </w:p>
        </w:tc>
        <w:tc>
          <w:tcPr>
            <w:tcW w:w="1383" w:type="dxa"/>
            <w:shd w:val="clear" w:color="auto" w:fill="F3F3F3"/>
            <w:vAlign w:val="center"/>
            <w:hideMark/>
          </w:tcPr>
          <w:p w14:paraId="2F90EEEB" w14:textId="36DB7B6F" w:rsidR="00F6268F" w:rsidRPr="00F6268F" w:rsidRDefault="001754A0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74 (8)</w:t>
            </w:r>
          </w:p>
        </w:tc>
      </w:tr>
      <w:tr w:rsidR="00F6268F" w:rsidRPr="00F6268F" w14:paraId="346F9F25" w14:textId="77777777" w:rsidTr="00F6268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0F1F3BB9" w14:textId="65707B1D" w:rsidR="00F6268F" w:rsidRPr="00F6268F" w:rsidRDefault="000645CC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 w:rsidR="00446B6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3C42EC64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ПС230086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6E739D67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Дармановић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Јована</w:t>
              </w:r>
              <w:proofErr w:type="spellEnd"/>
            </w:hyperlink>
          </w:p>
        </w:tc>
        <w:tc>
          <w:tcPr>
            <w:tcW w:w="1383" w:type="dxa"/>
            <w:shd w:val="clear" w:color="auto" w:fill="F3F3F3"/>
            <w:vAlign w:val="center"/>
            <w:hideMark/>
          </w:tcPr>
          <w:p w14:paraId="646A79E4" w14:textId="3D392015" w:rsidR="00F6268F" w:rsidRPr="00F6268F" w:rsidRDefault="00092246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58 (6)</w:t>
            </w:r>
          </w:p>
        </w:tc>
      </w:tr>
      <w:tr w:rsidR="00F6268F" w:rsidRPr="00F6268F" w14:paraId="68162C27" w14:textId="77777777" w:rsidTr="00F6268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1D85D809" w14:textId="272FF143" w:rsidR="00F6268F" w:rsidRPr="00F6268F" w:rsidRDefault="000645CC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446B6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32BD9C20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ПС230043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2F1B3CB6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Исаиловић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Срђан</w:t>
              </w:r>
              <w:proofErr w:type="spellEnd"/>
            </w:hyperlink>
          </w:p>
        </w:tc>
        <w:tc>
          <w:tcPr>
            <w:tcW w:w="1383" w:type="dxa"/>
            <w:shd w:val="clear" w:color="auto" w:fill="F3F3F3"/>
            <w:vAlign w:val="center"/>
            <w:hideMark/>
          </w:tcPr>
          <w:p w14:paraId="42F4D7BA" w14:textId="73ECF27F" w:rsidR="00F6268F" w:rsidRPr="00F6268F" w:rsidRDefault="00085839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62 (7)</w:t>
            </w:r>
          </w:p>
        </w:tc>
      </w:tr>
      <w:tr w:rsidR="00F6268F" w:rsidRPr="00F6268F" w14:paraId="03068890" w14:textId="77777777" w:rsidTr="00F6268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35A8D44C" w14:textId="75475620" w:rsidR="00F6268F" w:rsidRPr="00F6268F" w:rsidRDefault="000645CC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="00446B6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28E53251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ПС230038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7BC80492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Јанковић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Тамара</w:t>
              </w:r>
              <w:proofErr w:type="spellEnd"/>
            </w:hyperlink>
          </w:p>
        </w:tc>
        <w:tc>
          <w:tcPr>
            <w:tcW w:w="1383" w:type="dxa"/>
            <w:shd w:val="clear" w:color="auto" w:fill="FFFFFF"/>
            <w:vAlign w:val="center"/>
            <w:hideMark/>
          </w:tcPr>
          <w:p w14:paraId="43644941" w14:textId="1F977E40" w:rsidR="00F6268F" w:rsidRPr="00F6268F" w:rsidRDefault="00BC6D9C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86 (9)</w:t>
            </w:r>
          </w:p>
        </w:tc>
      </w:tr>
      <w:tr w:rsidR="00F6268F" w:rsidRPr="00F6268F" w14:paraId="35C8997D" w14:textId="77777777" w:rsidTr="00F6268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2CB1AD64" w14:textId="4CC01212" w:rsidR="00F6268F" w:rsidRPr="00F6268F" w:rsidRDefault="000645CC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</w:t>
            </w:r>
            <w:r w:rsidR="00446B6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3755AE32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ПС230016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6D088EFA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Китановић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Јана</w:t>
              </w:r>
              <w:proofErr w:type="spellEnd"/>
            </w:hyperlink>
          </w:p>
        </w:tc>
        <w:tc>
          <w:tcPr>
            <w:tcW w:w="1383" w:type="dxa"/>
            <w:shd w:val="clear" w:color="auto" w:fill="F3F3F3"/>
            <w:vAlign w:val="center"/>
            <w:hideMark/>
          </w:tcPr>
          <w:p w14:paraId="7C61EC5A" w14:textId="2FE17585" w:rsidR="00F6268F" w:rsidRPr="00F6268F" w:rsidRDefault="00D56F37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96 (10)</w:t>
            </w:r>
          </w:p>
        </w:tc>
      </w:tr>
      <w:tr w:rsidR="00F6268F" w:rsidRPr="00F6268F" w14:paraId="1B6D4F72" w14:textId="77777777" w:rsidTr="00F6268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6BB5126B" w14:textId="5542B920" w:rsidR="00F6268F" w:rsidRPr="00F6268F" w:rsidRDefault="00446B67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  <w:r w:rsidR="00DD54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1C90940D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ПС230037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718C6FE4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Краговић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Ивона</w:t>
              </w:r>
              <w:proofErr w:type="spellEnd"/>
            </w:hyperlink>
          </w:p>
        </w:tc>
        <w:tc>
          <w:tcPr>
            <w:tcW w:w="1383" w:type="dxa"/>
            <w:shd w:val="clear" w:color="auto" w:fill="FFFFFF"/>
            <w:vAlign w:val="center"/>
            <w:hideMark/>
          </w:tcPr>
          <w:p w14:paraId="33AD6E5F" w14:textId="6AE763BF" w:rsidR="00F6268F" w:rsidRPr="00F6268F" w:rsidRDefault="00A867A9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70 (7)</w:t>
            </w:r>
          </w:p>
        </w:tc>
      </w:tr>
      <w:tr w:rsidR="00F6268F" w:rsidRPr="00F6268F" w14:paraId="72846124" w14:textId="77777777" w:rsidTr="00F6268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4B8D858E" w14:textId="7BC4DA50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6B6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54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0F497AD2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ПС230058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10F982CA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Лазић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Алекса</w:t>
              </w:r>
              <w:proofErr w:type="spellEnd"/>
            </w:hyperlink>
          </w:p>
        </w:tc>
        <w:tc>
          <w:tcPr>
            <w:tcW w:w="1383" w:type="dxa"/>
            <w:shd w:val="clear" w:color="auto" w:fill="F3F3F3"/>
            <w:vAlign w:val="center"/>
            <w:hideMark/>
          </w:tcPr>
          <w:p w14:paraId="4F1B3136" w14:textId="2C23FD16" w:rsidR="00F6268F" w:rsidRPr="00F6268F" w:rsidRDefault="00D61BAE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955D95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26 (5)</w:t>
            </w:r>
          </w:p>
        </w:tc>
      </w:tr>
      <w:tr w:rsidR="00F6268F" w:rsidRPr="00F6268F" w14:paraId="1A04F821" w14:textId="77777777" w:rsidTr="00F6268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5B8FA13B" w14:textId="49F81929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6B6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DD54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302937B7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ПС230003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384B34CF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Лазовић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Марија</w:t>
              </w:r>
              <w:proofErr w:type="spellEnd"/>
            </w:hyperlink>
          </w:p>
        </w:tc>
        <w:tc>
          <w:tcPr>
            <w:tcW w:w="1383" w:type="dxa"/>
            <w:shd w:val="clear" w:color="auto" w:fill="FFFFFF"/>
            <w:vAlign w:val="center"/>
            <w:hideMark/>
          </w:tcPr>
          <w:p w14:paraId="3835AE0F" w14:textId="37203EF9" w:rsidR="00F6268F" w:rsidRPr="00F6268F" w:rsidRDefault="00371920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96 (10)</w:t>
            </w:r>
          </w:p>
        </w:tc>
      </w:tr>
      <w:tr w:rsidR="00F6268F" w:rsidRPr="00F6268F" w14:paraId="52B58B9C" w14:textId="77777777" w:rsidTr="00F6268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4BAFC93A" w14:textId="4DEA1B8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6B6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DD54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31C79B99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ПС230024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51A91B24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Личина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Немања</w:t>
              </w:r>
              <w:proofErr w:type="spellEnd"/>
            </w:hyperlink>
          </w:p>
        </w:tc>
        <w:tc>
          <w:tcPr>
            <w:tcW w:w="1383" w:type="dxa"/>
            <w:shd w:val="clear" w:color="auto" w:fill="F3F3F3"/>
            <w:vAlign w:val="center"/>
            <w:hideMark/>
          </w:tcPr>
          <w:p w14:paraId="5F8316C2" w14:textId="0F5D35C3" w:rsidR="00F6268F" w:rsidRPr="00F6268F" w:rsidRDefault="003B3701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955D95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46 (5)</w:t>
            </w:r>
          </w:p>
        </w:tc>
      </w:tr>
      <w:tr w:rsidR="00F6268F" w:rsidRPr="00F6268F" w14:paraId="1CCA3FF5" w14:textId="77777777" w:rsidTr="00F6268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262DF174" w14:textId="292ED785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6B6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="00DD54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4B94A84F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ПС230013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2109CF3E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Миливојевић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Ирина</w:t>
              </w:r>
              <w:proofErr w:type="spellEnd"/>
            </w:hyperlink>
          </w:p>
        </w:tc>
        <w:tc>
          <w:tcPr>
            <w:tcW w:w="1383" w:type="dxa"/>
            <w:shd w:val="clear" w:color="auto" w:fill="FFFFFF"/>
            <w:vAlign w:val="center"/>
            <w:hideMark/>
          </w:tcPr>
          <w:p w14:paraId="1060509F" w14:textId="6C8175F6" w:rsidR="00F6268F" w:rsidRPr="00F6268F" w:rsidRDefault="00371920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78 (8)</w:t>
            </w:r>
          </w:p>
        </w:tc>
      </w:tr>
      <w:tr w:rsidR="00F6268F" w:rsidRPr="00F6268F" w14:paraId="23DEA85B" w14:textId="77777777" w:rsidTr="00F6268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18332EB5" w14:textId="050EDC1E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6B6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DD54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7E9395D0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ПС230113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7EE75860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Милић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Сандра</w:t>
              </w:r>
              <w:proofErr w:type="spellEnd"/>
            </w:hyperlink>
          </w:p>
        </w:tc>
        <w:tc>
          <w:tcPr>
            <w:tcW w:w="1383" w:type="dxa"/>
            <w:shd w:val="clear" w:color="auto" w:fill="FFFFFF"/>
            <w:vAlign w:val="center"/>
            <w:hideMark/>
          </w:tcPr>
          <w:p w14:paraId="0C3658FC" w14:textId="421A0587" w:rsidR="00F6268F" w:rsidRPr="00F6268F" w:rsidRDefault="0071184E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72 (8)</w:t>
            </w:r>
          </w:p>
        </w:tc>
      </w:tr>
      <w:tr w:rsidR="00F6268F" w:rsidRPr="00F6268F" w14:paraId="14168E5F" w14:textId="77777777" w:rsidTr="00F6268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2FED7696" w14:textId="261F135D" w:rsidR="00F6268F" w:rsidRPr="00F6268F" w:rsidRDefault="00446B67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15</w:t>
            </w:r>
            <w:r w:rsidR="00DD54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43EB35EE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ПС230052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3180B258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Миловановић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Ђорђе</w:t>
              </w:r>
              <w:proofErr w:type="spellEnd"/>
            </w:hyperlink>
          </w:p>
        </w:tc>
        <w:tc>
          <w:tcPr>
            <w:tcW w:w="1383" w:type="dxa"/>
            <w:shd w:val="clear" w:color="auto" w:fill="F3F3F3"/>
            <w:vAlign w:val="center"/>
            <w:hideMark/>
          </w:tcPr>
          <w:p w14:paraId="3146AD5D" w14:textId="30573B0A" w:rsidR="00F6268F" w:rsidRPr="00F6268F" w:rsidRDefault="00A42A1E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96 (10)</w:t>
            </w:r>
          </w:p>
        </w:tc>
      </w:tr>
      <w:tr w:rsidR="00F6268F" w:rsidRPr="00F6268F" w14:paraId="646EA7BA" w14:textId="77777777" w:rsidTr="00F6268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7164FAC1" w14:textId="11368D90" w:rsidR="00F6268F" w:rsidRPr="00F6268F" w:rsidRDefault="00446B67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16</w:t>
            </w:r>
            <w:r w:rsidR="00DD54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49F4A238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ПС230049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49000B98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Миљуш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Наталија</w:t>
              </w:r>
              <w:proofErr w:type="spellEnd"/>
            </w:hyperlink>
          </w:p>
        </w:tc>
        <w:tc>
          <w:tcPr>
            <w:tcW w:w="1383" w:type="dxa"/>
            <w:shd w:val="clear" w:color="auto" w:fill="F3F3F3"/>
            <w:vAlign w:val="center"/>
            <w:hideMark/>
          </w:tcPr>
          <w:p w14:paraId="21C9AA7A" w14:textId="4D3D754A" w:rsidR="00F6268F" w:rsidRPr="00F6268F" w:rsidRDefault="00855FBB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86 (9)</w:t>
            </w:r>
          </w:p>
        </w:tc>
      </w:tr>
      <w:tr w:rsidR="00F6268F" w:rsidRPr="00F6268F" w14:paraId="46365BDA" w14:textId="77777777" w:rsidTr="00F6268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04257C2A" w14:textId="74E17852" w:rsidR="00F6268F" w:rsidRPr="00F6268F" w:rsidRDefault="00446B67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17</w:t>
            </w:r>
            <w:r w:rsidR="00DD54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2D1918D2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ПС230060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36DA07A8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Михајловић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Ива</w:t>
              </w:r>
              <w:proofErr w:type="spellEnd"/>
            </w:hyperlink>
          </w:p>
        </w:tc>
        <w:tc>
          <w:tcPr>
            <w:tcW w:w="1383" w:type="dxa"/>
            <w:shd w:val="clear" w:color="auto" w:fill="FFFFFF"/>
            <w:vAlign w:val="center"/>
            <w:hideMark/>
          </w:tcPr>
          <w:p w14:paraId="656489ED" w14:textId="0FD1F94F" w:rsidR="00F6268F" w:rsidRPr="00F6268F" w:rsidRDefault="00D07BF2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3B28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84 (9)</w:t>
            </w:r>
          </w:p>
        </w:tc>
      </w:tr>
      <w:tr w:rsidR="00F6268F" w:rsidRPr="00F6268F" w14:paraId="7415ADDD" w14:textId="77777777" w:rsidTr="00F6268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2E6E831A" w14:textId="08D1C5AC" w:rsidR="00F6268F" w:rsidRPr="00F6268F" w:rsidRDefault="00446B67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18</w:t>
            </w:r>
            <w:r w:rsidR="00DD54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60A84C2B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ПС230101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337EF1A7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Николић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Никола</w:t>
              </w:r>
              <w:proofErr w:type="spellEnd"/>
            </w:hyperlink>
          </w:p>
        </w:tc>
        <w:tc>
          <w:tcPr>
            <w:tcW w:w="1383" w:type="dxa"/>
            <w:shd w:val="clear" w:color="auto" w:fill="F3F3F3"/>
            <w:vAlign w:val="center"/>
            <w:hideMark/>
          </w:tcPr>
          <w:p w14:paraId="280959F4" w14:textId="313DA164" w:rsidR="00F6268F" w:rsidRPr="00F6268F" w:rsidRDefault="0071184E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72 (8)</w:t>
            </w:r>
          </w:p>
        </w:tc>
      </w:tr>
      <w:tr w:rsidR="00F6268F" w:rsidRPr="00F6268F" w14:paraId="0CED4D95" w14:textId="77777777" w:rsidTr="00F6268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7EBBF41D" w14:textId="72990FE7" w:rsidR="00F6268F" w:rsidRPr="00F6268F" w:rsidRDefault="00446B67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19</w:t>
            </w:r>
            <w:r w:rsidR="00DD54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0B90EE0E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ПС230095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520949C1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Павићевић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Уна</w:t>
              </w:r>
              <w:proofErr w:type="spellEnd"/>
            </w:hyperlink>
          </w:p>
        </w:tc>
        <w:tc>
          <w:tcPr>
            <w:tcW w:w="1383" w:type="dxa"/>
            <w:shd w:val="clear" w:color="auto" w:fill="FFFFFF"/>
            <w:vAlign w:val="center"/>
            <w:hideMark/>
          </w:tcPr>
          <w:p w14:paraId="495F5392" w14:textId="69366431" w:rsidR="00F6268F" w:rsidRPr="00F6268F" w:rsidRDefault="001133C8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955D95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42 (5)</w:t>
            </w:r>
          </w:p>
        </w:tc>
      </w:tr>
      <w:tr w:rsidR="00F6268F" w:rsidRPr="00F6268F" w14:paraId="5AC2EBE0" w14:textId="77777777" w:rsidTr="00F6268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06C602B5" w14:textId="75040880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6B6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54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7562885B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ПС230088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60160A83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Панов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Софија</w:t>
              </w:r>
              <w:proofErr w:type="spellEnd"/>
            </w:hyperlink>
          </w:p>
        </w:tc>
        <w:tc>
          <w:tcPr>
            <w:tcW w:w="1383" w:type="dxa"/>
            <w:shd w:val="clear" w:color="auto" w:fill="F3F3F3"/>
            <w:vAlign w:val="center"/>
            <w:hideMark/>
          </w:tcPr>
          <w:p w14:paraId="489E1C61" w14:textId="7935501F" w:rsidR="00F6268F" w:rsidRPr="00F6268F" w:rsidRDefault="00371920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88 (9)</w:t>
            </w:r>
          </w:p>
        </w:tc>
      </w:tr>
      <w:tr w:rsidR="00F6268F" w:rsidRPr="00F6268F" w14:paraId="29D4785C" w14:textId="77777777" w:rsidTr="00F6268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5A37231D" w14:textId="36C712CF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6B6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DD54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104B05DA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ПС230048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292C2868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Перуничић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Елена</w:t>
              </w:r>
              <w:proofErr w:type="spellEnd"/>
            </w:hyperlink>
          </w:p>
        </w:tc>
        <w:tc>
          <w:tcPr>
            <w:tcW w:w="1383" w:type="dxa"/>
            <w:shd w:val="clear" w:color="auto" w:fill="F3F3F3"/>
            <w:vAlign w:val="center"/>
            <w:hideMark/>
          </w:tcPr>
          <w:p w14:paraId="1E16D7B4" w14:textId="79CDDB85" w:rsidR="00F6268F" w:rsidRPr="00F6268F" w:rsidRDefault="00BC6D9C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76 (8)</w:t>
            </w:r>
          </w:p>
        </w:tc>
      </w:tr>
      <w:tr w:rsidR="00F6268F" w:rsidRPr="00F6268F" w14:paraId="7A576B62" w14:textId="77777777" w:rsidTr="00F6268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620621E8" w14:textId="0E294FDE" w:rsidR="00F6268F" w:rsidRPr="00F6268F" w:rsidRDefault="00446B67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22</w:t>
            </w:r>
            <w:r w:rsidR="00DD54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204FB652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ПС230114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2D1236FD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Раичковић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Мара</w:t>
              </w:r>
              <w:proofErr w:type="spellEnd"/>
            </w:hyperlink>
          </w:p>
        </w:tc>
        <w:tc>
          <w:tcPr>
            <w:tcW w:w="1383" w:type="dxa"/>
            <w:shd w:val="clear" w:color="auto" w:fill="F3F3F3"/>
            <w:vAlign w:val="center"/>
            <w:hideMark/>
          </w:tcPr>
          <w:p w14:paraId="2ED46187" w14:textId="48C5C9B8" w:rsidR="00F6268F" w:rsidRPr="00F6268F" w:rsidRDefault="001133C8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56 (6)</w:t>
            </w:r>
          </w:p>
        </w:tc>
      </w:tr>
      <w:tr w:rsidR="00F6268F" w:rsidRPr="00F6268F" w14:paraId="70DC1E29" w14:textId="77777777" w:rsidTr="00F6268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06BF8CC9" w14:textId="61E9A1C2" w:rsidR="00F6268F" w:rsidRPr="00F6268F" w:rsidRDefault="00446B67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23</w:t>
            </w:r>
            <w:r w:rsidR="00DD54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7D88A9FF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ПС230059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7EEE9791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Ракоњац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Катарина</w:t>
              </w:r>
              <w:proofErr w:type="spellEnd"/>
            </w:hyperlink>
          </w:p>
        </w:tc>
        <w:tc>
          <w:tcPr>
            <w:tcW w:w="1383" w:type="dxa"/>
            <w:shd w:val="clear" w:color="auto" w:fill="FFFFFF"/>
            <w:vAlign w:val="center"/>
            <w:hideMark/>
          </w:tcPr>
          <w:p w14:paraId="2239804D" w14:textId="5363F7AD" w:rsidR="00F6268F" w:rsidRPr="00F6268F" w:rsidRDefault="00D61BAE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58 (6)</w:t>
            </w:r>
          </w:p>
        </w:tc>
      </w:tr>
      <w:tr w:rsidR="00F6268F" w:rsidRPr="00F6268F" w14:paraId="5EE7DB9D" w14:textId="77777777" w:rsidTr="00F6268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477E0614" w14:textId="5AEF6C76" w:rsidR="00F6268F" w:rsidRPr="00F6268F" w:rsidRDefault="00446B67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24</w:t>
            </w:r>
            <w:r w:rsidR="00DD54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48BBF86B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ПС230050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6E3601D3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Селаковић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Мина</w:t>
              </w:r>
              <w:proofErr w:type="spellEnd"/>
            </w:hyperlink>
          </w:p>
        </w:tc>
        <w:tc>
          <w:tcPr>
            <w:tcW w:w="1383" w:type="dxa"/>
            <w:shd w:val="clear" w:color="auto" w:fill="F3F3F3"/>
            <w:vAlign w:val="center"/>
            <w:hideMark/>
          </w:tcPr>
          <w:p w14:paraId="28F0FD81" w14:textId="6EE7D77F" w:rsidR="00F6268F" w:rsidRPr="00F6268F" w:rsidRDefault="00A867A9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74 (8)</w:t>
            </w:r>
          </w:p>
        </w:tc>
      </w:tr>
      <w:tr w:rsidR="00F6268F" w:rsidRPr="00F6268F" w14:paraId="2333007C" w14:textId="77777777" w:rsidTr="00F6268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7FE0FE08" w14:textId="2E20D4AB" w:rsidR="00F6268F" w:rsidRPr="00F6268F" w:rsidRDefault="00446B67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25</w:t>
            </w:r>
            <w:r w:rsidR="00DD54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757E7D9A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ПС230105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10A5712A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Сивонић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Марина</w:t>
              </w:r>
              <w:proofErr w:type="spellEnd"/>
            </w:hyperlink>
          </w:p>
        </w:tc>
        <w:tc>
          <w:tcPr>
            <w:tcW w:w="1383" w:type="dxa"/>
            <w:shd w:val="clear" w:color="auto" w:fill="FFFFFF"/>
            <w:vAlign w:val="center"/>
            <w:hideMark/>
          </w:tcPr>
          <w:p w14:paraId="35F3013F" w14:textId="01FD1E77" w:rsidR="00F6268F" w:rsidRPr="00F6268F" w:rsidRDefault="00BC6D9C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955D95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36 (</w:t>
            </w:r>
            <w:r w:rsidR="00A867A9" w:rsidRPr="00955D95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5)</w:t>
            </w:r>
          </w:p>
        </w:tc>
      </w:tr>
      <w:tr w:rsidR="00F6268F" w:rsidRPr="00F6268F" w14:paraId="10AA3D5C" w14:textId="77777777" w:rsidTr="00F6268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76A66A2A" w14:textId="3C8B69E1" w:rsidR="00F6268F" w:rsidRPr="00F6268F" w:rsidRDefault="00446B67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26</w:t>
            </w:r>
            <w:r w:rsidR="00DD54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6943B448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ПС230065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65682511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Смилић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Никола</w:t>
              </w:r>
              <w:proofErr w:type="spellEnd"/>
            </w:hyperlink>
          </w:p>
        </w:tc>
        <w:tc>
          <w:tcPr>
            <w:tcW w:w="1383" w:type="dxa"/>
            <w:shd w:val="clear" w:color="auto" w:fill="F3F3F3"/>
            <w:vAlign w:val="center"/>
            <w:hideMark/>
          </w:tcPr>
          <w:p w14:paraId="6762E121" w14:textId="5BE8A816" w:rsidR="00F6268F" w:rsidRPr="00F6268F" w:rsidRDefault="001133C8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78 (8)</w:t>
            </w:r>
          </w:p>
        </w:tc>
      </w:tr>
      <w:tr w:rsidR="00F6268F" w:rsidRPr="00F6268F" w14:paraId="67382414" w14:textId="77777777" w:rsidTr="00F6268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6E009B08" w14:textId="4B69BAB3" w:rsidR="00F6268F" w:rsidRPr="00F6268F" w:rsidRDefault="00446B67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27</w:t>
            </w:r>
            <w:r w:rsidR="00DD54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28486CFB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ПС230040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7D89A263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Смиљанић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Јован</w:t>
              </w:r>
              <w:proofErr w:type="spellEnd"/>
            </w:hyperlink>
          </w:p>
        </w:tc>
        <w:tc>
          <w:tcPr>
            <w:tcW w:w="1383" w:type="dxa"/>
            <w:shd w:val="clear" w:color="auto" w:fill="FFFFFF"/>
            <w:vAlign w:val="center"/>
            <w:hideMark/>
          </w:tcPr>
          <w:p w14:paraId="24279B90" w14:textId="494FD3E4" w:rsidR="00F6268F" w:rsidRPr="00F6268F" w:rsidRDefault="00A42A1E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92 (10)</w:t>
            </w:r>
          </w:p>
        </w:tc>
      </w:tr>
      <w:tr w:rsidR="00F6268F" w:rsidRPr="00F6268F" w14:paraId="07DF2005" w14:textId="77777777" w:rsidTr="00F6268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6FCCFD10" w14:textId="322C3653" w:rsidR="00F6268F" w:rsidRPr="00F6268F" w:rsidRDefault="00446B67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28</w:t>
            </w:r>
            <w:r w:rsidR="00DD54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26153AF0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ПС230110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1782C0DD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Стојадиновић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Милица</w:t>
              </w:r>
              <w:proofErr w:type="spellEnd"/>
            </w:hyperlink>
          </w:p>
        </w:tc>
        <w:tc>
          <w:tcPr>
            <w:tcW w:w="1383" w:type="dxa"/>
            <w:shd w:val="clear" w:color="auto" w:fill="F3F3F3"/>
            <w:vAlign w:val="center"/>
            <w:hideMark/>
          </w:tcPr>
          <w:p w14:paraId="0E2D9031" w14:textId="4B30EAC3" w:rsidR="00F6268F" w:rsidRPr="00F6268F" w:rsidRDefault="00D07BF2" w:rsidP="00F6268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 w:rsidRPr="00955D95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28 (5)</w:t>
            </w:r>
          </w:p>
        </w:tc>
      </w:tr>
      <w:tr w:rsidR="00F6268F" w:rsidRPr="00F6268F" w14:paraId="446A17FC" w14:textId="77777777" w:rsidTr="00F6268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15DC1E4F" w14:textId="652CEB10" w:rsidR="00F6268F" w:rsidRPr="00F6268F" w:rsidRDefault="00446B67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29</w:t>
            </w:r>
            <w:r w:rsidR="00DD54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388382E8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ПС230062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2841DFB1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Стојановић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Дуња</w:t>
              </w:r>
              <w:proofErr w:type="spellEnd"/>
            </w:hyperlink>
          </w:p>
        </w:tc>
        <w:tc>
          <w:tcPr>
            <w:tcW w:w="1383" w:type="dxa"/>
            <w:shd w:val="clear" w:color="auto" w:fill="FFFFFF"/>
            <w:vAlign w:val="center"/>
            <w:hideMark/>
          </w:tcPr>
          <w:p w14:paraId="022F41E0" w14:textId="227B701D" w:rsidR="00F6268F" w:rsidRPr="00F6268F" w:rsidRDefault="00547FA2" w:rsidP="00F6268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 w:rsidRPr="00955D95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40 (5)</w:t>
            </w:r>
          </w:p>
        </w:tc>
      </w:tr>
      <w:tr w:rsidR="00F6268F" w:rsidRPr="00F6268F" w14:paraId="4F4D95C9" w14:textId="77777777" w:rsidTr="00F6268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3527037A" w14:textId="0742A7A6" w:rsidR="00F6268F" w:rsidRPr="00F6268F" w:rsidRDefault="00446B67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30</w:t>
            </w:r>
            <w:r w:rsidR="00DD54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34BD2C7F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ПС230087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5860E16C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Ћелић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Марица</w:t>
              </w:r>
              <w:proofErr w:type="spellEnd"/>
            </w:hyperlink>
          </w:p>
        </w:tc>
        <w:tc>
          <w:tcPr>
            <w:tcW w:w="1383" w:type="dxa"/>
            <w:shd w:val="clear" w:color="auto" w:fill="F3F3F3"/>
            <w:vAlign w:val="center"/>
            <w:hideMark/>
          </w:tcPr>
          <w:p w14:paraId="17B4CB8C" w14:textId="2B5D8783" w:rsidR="00F6268F" w:rsidRPr="00F6268F" w:rsidRDefault="00547FA2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70 (7)</w:t>
            </w:r>
          </w:p>
        </w:tc>
      </w:tr>
      <w:tr w:rsidR="00F6268F" w:rsidRPr="00F6268F" w14:paraId="0425F816" w14:textId="77777777" w:rsidTr="00F6268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6E7813DD" w14:textId="23262ED3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46B6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DD54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0F9EE8F1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ПС230083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5E5B2F81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Чано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Ирис</w:t>
              </w:r>
              <w:proofErr w:type="spellEnd"/>
            </w:hyperlink>
          </w:p>
        </w:tc>
        <w:tc>
          <w:tcPr>
            <w:tcW w:w="1383" w:type="dxa"/>
            <w:shd w:val="clear" w:color="auto" w:fill="FFFFFF"/>
            <w:vAlign w:val="center"/>
            <w:hideMark/>
          </w:tcPr>
          <w:p w14:paraId="6B3A4C6A" w14:textId="61D2AFD7" w:rsidR="00F6268F" w:rsidRPr="00F6268F" w:rsidRDefault="003B3701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72 (8)</w:t>
            </w:r>
          </w:p>
        </w:tc>
      </w:tr>
      <w:tr w:rsidR="00F6268F" w:rsidRPr="00F6268F" w14:paraId="3EB622E9" w14:textId="77777777" w:rsidTr="00F6268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3FAB13DF" w14:textId="0ADF0BE1" w:rsidR="00F6268F" w:rsidRPr="00F6268F" w:rsidRDefault="00446B67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32</w:t>
            </w:r>
            <w:r w:rsidR="00DD54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21262E7A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68F">
              <w:rPr>
                <w:rFonts w:ascii="Times New Roman" w:hAnsi="Times New Roman" w:cs="Times New Roman"/>
                <w:sz w:val="24"/>
                <w:szCs w:val="24"/>
              </w:rPr>
              <w:t>ПС230007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50D1B757" w14:textId="77777777" w:rsidR="00F6268F" w:rsidRPr="00F6268F" w:rsidRDefault="00F6268F" w:rsidP="00F62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Шљанић</w:t>
              </w:r>
              <w:proofErr w:type="spellEnd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F6268F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Милена</w:t>
              </w:r>
              <w:proofErr w:type="spellEnd"/>
            </w:hyperlink>
          </w:p>
        </w:tc>
        <w:tc>
          <w:tcPr>
            <w:tcW w:w="1383" w:type="dxa"/>
            <w:shd w:val="clear" w:color="auto" w:fill="F3F3F3"/>
            <w:vAlign w:val="center"/>
            <w:hideMark/>
          </w:tcPr>
          <w:p w14:paraId="18736737" w14:textId="05AE53B6" w:rsidR="00F6268F" w:rsidRPr="00F6268F" w:rsidRDefault="00D61BAE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86 (9)</w:t>
            </w:r>
          </w:p>
        </w:tc>
      </w:tr>
      <w:tr w:rsidR="005E5F51" w:rsidRPr="00F6268F" w14:paraId="1DCA63CB" w14:textId="77777777" w:rsidTr="00F6268F">
        <w:trPr>
          <w:trHeight w:val="360"/>
        </w:trPr>
        <w:tc>
          <w:tcPr>
            <w:tcW w:w="651" w:type="dxa"/>
            <w:shd w:val="clear" w:color="auto" w:fill="F3F3F3"/>
            <w:vAlign w:val="center"/>
          </w:tcPr>
          <w:p w14:paraId="5927E68F" w14:textId="29D76532" w:rsidR="005E5F51" w:rsidRPr="00446B67" w:rsidRDefault="00446B67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33</w:t>
            </w:r>
            <w:r w:rsidR="00DD54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3F3F3"/>
            <w:vAlign w:val="center"/>
          </w:tcPr>
          <w:p w14:paraId="6AC4DFE7" w14:textId="21E9FC64" w:rsidR="005E5F51" w:rsidRPr="005E5F51" w:rsidRDefault="005E5F51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ПС</w:t>
            </w:r>
            <w:r w:rsidR="0016577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230111</w:t>
            </w:r>
          </w:p>
        </w:tc>
        <w:tc>
          <w:tcPr>
            <w:tcW w:w="2607" w:type="dxa"/>
            <w:shd w:val="clear" w:color="auto" w:fill="F3F3F3"/>
            <w:vAlign w:val="center"/>
          </w:tcPr>
          <w:p w14:paraId="67C69781" w14:textId="77777777" w:rsidR="005E5F51" w:rsidRPr="00BC2B54" w:rsidRDefault="0016577D" w:rsidP="0016577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 w:rsidRPr="00BC2B54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Гојковић Милица</w:t>
            </w:r>
          </w:p>
          <w:p w14:paraId="1DCE8699" w14:textId="2454C50D" w:rsidR="0016577D" w:rsidRPr="0016577D" w:rsidRDefault="0016577D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</w:t>
            </w:r>
            <w:r w:rsidRPr="0016577D">
              <w:rPr>
                <w:rFonts w:ascii="Times New Roman" w:hAnsi="Times New Roman" w:cs="Times New Roman"/>
                <w:sz w:val="24"/>
                <w:szCs w:val="24"/>
                <w:highlight w:val="yellow"/>
                <w:lang w:val="sr-Cyrl-RS"/>
              </w:rPr>
              <w:t>без пријаве испита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  <w:tc>
          <w:tcPr>
            <w:tcW w:w="1383" w:type="dxa"/>
            <w:shd w:val="clear" w:color="auto" w:fill="F3F3F3"/>
            <w:vAlign w:val="center"/>
          </w:tcPr>
          <w:p w14:paraId="170E61CB" w14:textId="2C7249CB" w:rsidR="005E5F51" w:rsidRDefault="0016577D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66 (7)</w:t>
            </w:r>
          </w:p>
        </w:tc>
      </w:tr>
    </w:tbl>
    <w:p w14:paraId="54F9C7E5" w14:textId="77777777" w:rsidR="000D5E2E" w:rsidRPr="005F6E1C" w:rsidRDefault="000D5E2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0D5E2E" w:rsidRPr="005F6E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D41A34" w14:textId="77777777" w:rsidR="00FB6319" w:rsidRDefault="00FB6319" w:rsidP="00FB6319">
      <w:pPr>
        <w:spacing w:after="0" w:line="240" w:lineRule="auto"/>
      </w:pPr>
      <w:r>
        <w:separator/>
      </w:r>
    </w:p>
  </w:endnote>
  <w:endnote w:type="continuationSeparator" w:id="0">
    <w:p w14:paraId="6C57F36D" w14:textId="77777777" w:rsidR="00FB6319" w:rsidRDefault="00FB6319" w:rsidP="00FB6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138594" w14:textId="77777777" w:rsidR="00FB6319" w:rsidRDefault="00FB6319" w:rsidP="00FB6319">
      <w:pPr>
        <w:spacing w:after="0" w:line="240" w:lineRule="auto"/>
      </w:pPr>
      <w:r>
        <w:separator/>
      </w:r>
    </w:p>
  </w:footnote>
  <w:footnote w:type="continuationSeparator" w:id="0">
    <w:p w14:paraId="61B5E899" w14:textId="77777777" w:rsidR="00FB6319" w:rsidRDefault="00FB6319" w:rsidP="00FB63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4D0"/>
    <w:rsid w:val="0000211E"/>
    <w:rsid w:val="000522C2"/>
    <w:rsid w:val="000645CC"/>
    <w:rsid w:val="00085839"/>
    <w:rsid w:val="00092246"/>
    <w:rsid w:val="000D5E2E"/>
    <w:rsid w:val="001133C8"/>
    <w:rsid w:val="0016577D"/>
    <w:rsid w:val="001754A0"/>
    <w:rsid w:val="001B7A3F"/>
    <w:rsid w:val="001D21D2"/>
    <w:rsid w:val="001D55D2"/>
    <w:rsid w:val="00371920"/>
    <w:rsid w:val="003B288D"/>
    <w:rsid w:val="003B3701"/>
    <w:rsid w:val="003D1A7A"/>
    <w:rsid w:val="003F3038"/>
    <w:rsid w:val="003F34D0"/>
    <w:rsid w:val="00446B67"/>
    <w:rsid w:val="004601D5"/>
    <w:rsid w:val="00547FA2"/>
    <w:rsid w:val="0059599D"/>
    <w:rsid w:val="005E5F51"/>
    <w:rsid w:val="005F6E1C"/>
    <w:rsid w:val="0060339B"/>
    <w:rsid w:val="00651D1E"/>
    <w:rsid w:val="00680E52"/>
    <w:rsid w:val="006C43B7"/>
    <w:rsid w:val="006E668F"/>
    <w:rsid w:val="0071184E"/>
    <w:rsid w:val="00762BB6"/>
    <w:rsid w:val="007740F6"/>
    <w:rsid w:val="007926CA"/>
    <w:rsid w:val="007A734D"/>
    <w:rsid w:val="007B52AA"/>
    <w:rsid w:val="0080064E"/>
    <w:rsid w:val="00802030"/>
    <w:rsid w:val="00810F88"/>
    <w:rsid w:val="0084043B"/>
    <w:rsid w:val="00855FBB"/>
    <w:rsid w:val="00880100"/>
    <w:rsid w:val="00951711"/>
    <w:rsid w:val="00955D95"/>
    <w:rsid w:val="00993523"/>
    <w:rsid w:val="00A058D3"/>
    <w:rsid w:val="00A42A1E"/>
    <w:rsid w:val="00A7266B"/>
    <w:rsid w:val="00A867A9"/>
    <w:rsid w:val="00AB0CD1"/>
    <w:rsid w:val="00AC18A0"/>
    <w:rsid w:val="00AE6329"/>
    <w:rsid w:val="00AE6E2B"/>
    <w:rsid w:val="00AF1F2D"/>
    <w:rsid w:val="00B47720"/>
    <w:rsid w:val="00BA44DA"/>
    <w:rsid w:val="00BC2B54"/>
    <w:rsid w:val="00BC6D9C"/>
    <w:rsid w:val="00BD1C22"/>
    <w:rsid w:val="00CD14D1"/>
    <w:rsid w:val="00CD4BF9"/>
    <w:rsid w:val="00CF2B83"/>
    <w:rsid w:val="00D07BF2"/>
    <w:rsid w:val="00D10DE4"/>
    <w:rsid w:val="00D56F37"/>
    <w:rsid w:val="00D61BAE"/>
    <w:rsid w:val="00DD5400"/>
    <w:rsid w:val="00DE7A0C"/>
    <w:rsid w:val="00E85415"/>
    <w:rsid w:val="00EE3EF9"/>
    <w:rsid w:val="00F6268F"/>
    <w:rsid w:val="00FB6319"/>
    <w:rsid w:val="00FD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CC263"/>
  <w15:chartTrackingRefBased/>
  <w15:docId w15:val="{BE2D460A-4579-4CA6-B467-68D26B9BF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F34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34D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B6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319"/>
  </w:style>
  <w:style w:type="paragraph" w:styleId="Footer">
    <w:name w:val="footer"/>
    <w:basedOn w:val="Normal"/>
    <w:link w:val="FooterChar"/>
    <w:uiPriority w:val="99"/>
    <w:unhideWhenUsed/>
    <w:rsid w:val="00FB6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319"/>
  </w:style>
  <w:style w:type="table" w:styleId="TableGrid">
    <w:name w:val="Table Grid"/>
    <w:basedOn w:val="TableNormal"/>
    <w:uiPriority w:val="39"/>
    <w:rsid w:val="00951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3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03284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94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756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2215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41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0282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1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051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13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1456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38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4757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1282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6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76815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8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3936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5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44045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31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37480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12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03709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79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4202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6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1373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74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2588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0077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04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9749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1013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7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0237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64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0641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1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7144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08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5734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33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5391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04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9873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57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14762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02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0146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51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67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935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8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971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90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3728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5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2526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0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5785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09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336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6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8473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39716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8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4621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8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652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0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5434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96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7404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4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7427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9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1642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1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87634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93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0249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1043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38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90970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28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320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59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196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16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66241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17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2042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6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66666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85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63957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31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9237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15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30207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2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6620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63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73811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42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36944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77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733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62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70126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33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68214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99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9360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44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9528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32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4528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57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23125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74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37911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08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5343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12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98815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84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35717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57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7354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61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36877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62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0322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88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29820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23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52808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98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94510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82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1430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9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7984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43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8302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03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26929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3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34772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07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73321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58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68404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29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88693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68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70359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93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12927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29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81608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58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99386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21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169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48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7388">
              <w:marLeft w:val="0"/>
              <w:marRight w:val="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98406">
                  <w:marLeft w:val="4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191689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560166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47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836460">
                      <w:marLeft w:val="0"/>
                      <w:marRight w:val="0"/>
                      <w:marTop w:val="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289272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793339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51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1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2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9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30193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06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02130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13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35556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6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29823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28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3510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3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2667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7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319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54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54443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44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33650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07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8839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86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89046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37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40237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37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77520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18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32652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1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81004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34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60129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34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762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73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8249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08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55358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44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40410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0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34157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75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67173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63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290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83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31106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23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92252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2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8795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21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0300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86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8040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2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60495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04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81176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63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81490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33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5625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51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15917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04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05778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35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93491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00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27493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37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519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6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59426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4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83608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22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2114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9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6649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02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5089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45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14224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38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1946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13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83826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3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2555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1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6464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1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8938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6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16467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3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496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7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4771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226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68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7785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6922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71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48370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1868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80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1044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02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2082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60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9424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70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96612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1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00350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97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9974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91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89368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035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5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76705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4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1869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60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851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18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199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4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5053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40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415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6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5035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2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8138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45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1599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4679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2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79540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67729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9096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61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2493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48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76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97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596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9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7805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1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8468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24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4969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0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9038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73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1451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4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764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1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1965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60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9120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4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06271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4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5032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41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95629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8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5988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0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67246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8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69456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6509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59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7606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86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54141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66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9105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2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8297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71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8160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06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4997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63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728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38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7586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8542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2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721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94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530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83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4670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88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9973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28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1241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8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29920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3894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52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4367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5018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45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2106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70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08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47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0267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0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167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5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7563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7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0356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2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9932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19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182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99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324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03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02344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3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6737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96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27850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6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2481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50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313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96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284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68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9370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76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9730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19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4383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2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8436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76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76097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3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5542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18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663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9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63876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49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890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76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32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2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42754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42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1733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96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1812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304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43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8436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05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8230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23438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0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9565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5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3584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253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99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9856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49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381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45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66378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2337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2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96365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0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705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21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7676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97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34277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81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8024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53863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14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19571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2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6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4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23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99436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63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27567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32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06504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56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75904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61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83001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82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60787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83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2596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47128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07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26175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26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92799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24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18179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19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75569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8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10362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69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93043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23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8308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48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49252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78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891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16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66330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81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56433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82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9795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83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132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77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49491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75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1743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29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91428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0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06479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85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02994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66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94426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81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8502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7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33796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0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63154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19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986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4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84507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31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0613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10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7996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06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30700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48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54062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6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0010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02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5515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93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25439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0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1407">
              <w:marLeft w:val="0"/>
              <w:marRight w:val="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774126">
                  <w:marLeft w:val="4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966235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392165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98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645599">
                      <w:marLeft w:val="0"/>
                      <w:marRight w:val="0"/>
                      <w:marTop w:val="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276052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53840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29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0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42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95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74833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85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51066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41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95228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90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6350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84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35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46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02957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74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46472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27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0294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2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91291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03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90931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69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67900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80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63885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76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38669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46635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14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379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65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2044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61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599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10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7119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4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93576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94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21832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31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4721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64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4348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70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7879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97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91654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83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68532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29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37076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34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61715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97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24649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49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845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41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4574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94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39804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68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6627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64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3849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46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01633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50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5727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14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57923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04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13711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33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25069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66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98987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66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5828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61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95157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1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874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7575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33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57671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13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06020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49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80904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5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31522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75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726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89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55154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86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8374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79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6262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4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8728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20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2492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7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93849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32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56494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30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02124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20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4537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57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80265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8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80867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986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4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78519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64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1207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19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00363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58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4478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84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96802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46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183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79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61498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8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18437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93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69700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66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22900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38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18137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26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81853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6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64860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3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32016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45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57960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26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10138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43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9857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40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8693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90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5274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37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33090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98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661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73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27014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85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68632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57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44066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08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67278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52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80091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36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74266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32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21669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44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4562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26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2193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23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47000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48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16255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37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7464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9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135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12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58993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7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74225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46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49623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25993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53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95323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19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1685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63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97456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59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840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62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9160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81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21077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46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10106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53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4074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60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0241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57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49891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90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43123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1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93643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63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65194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72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63931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62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626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82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38178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97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13531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15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6213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0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10506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19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33720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63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71443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95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585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940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81128">
              <w:marLeft w:val="0"/>
              <w:marRight w:val="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757505">
                  <w:marLeft w:val="4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058377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3980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05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79727">
                      <w:marLeft w:val="0"/>
                      <w:marRight w:val="0"/>
                      <w:marTop w:val="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692872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085642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06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2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4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8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68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5505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68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06848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90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7036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32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89318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55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12608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45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02627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19732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21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6182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26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44531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14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9686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5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37107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76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28581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40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9271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98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44231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14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12217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97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97079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51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7902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27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90617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73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6338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73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1141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1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45514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98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06767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38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7005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14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00715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60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0422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09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1180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76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68265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51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50855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01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37063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4026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82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0479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09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8010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31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5333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95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68177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57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96430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64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3548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01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108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66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74403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42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42623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54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032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68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19441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50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66553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57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99723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69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64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8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3492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55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72259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77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166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99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6476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58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6887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98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2432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79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23147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48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17551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32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2551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64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2205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93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6526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6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48690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53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3918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76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2073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0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0573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7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0966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31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0246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1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7885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794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44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07051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37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96284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7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59986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2528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64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2911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4920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6033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8567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6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34238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8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9764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0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2017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99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526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0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04023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91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16922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0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0848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93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63019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20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5993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48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188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3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3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27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04739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56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70896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36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42589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13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7865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06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80872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9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6630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57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6539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75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38417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94481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50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23293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65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50571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6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1541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03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8511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58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13114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3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927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68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71144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23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49682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92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37784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72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67384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21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32114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9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29263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92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459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48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47664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69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7867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86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79796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74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6734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3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9361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1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5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3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6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8320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49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70372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25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57921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89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42439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46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823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02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2963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30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01072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25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8024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54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7252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49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6271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4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68765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19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92995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0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18709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98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06532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36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66317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88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4249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60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93945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95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03260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9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0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35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8348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30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7991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22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97231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07819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6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72837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8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06815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18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74596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20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95646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31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23457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6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79053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90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5381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1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50571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36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5173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5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68187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37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99640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49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47032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48356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65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8919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69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31601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56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06799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97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828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03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661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99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5294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88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194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60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55736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7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0665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82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20113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44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79538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82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0998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65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5068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45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833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14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8679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54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94657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81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0563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0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27451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96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94680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35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0456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6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049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96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9304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4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23414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38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11030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10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26602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0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4511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0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200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27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8476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42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4946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57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29283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77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2287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32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95973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02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1944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20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49598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95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92184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95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77635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94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15540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13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69932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65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0582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21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34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42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47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50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55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63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68" Type="http://schemas.openxmlformats.org/officeDocument/2006/relationships/theme" Target="theme/theme1.xml"/><Relationship Id="rId7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2" Type="http://schemas.openxmlformats.org/officeDocument/2006/relationships/styles" Target="styles.xml"/><Relationship Id="rId16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29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11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24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32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37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40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45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53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58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66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19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14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22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27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30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35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43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48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56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64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8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51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17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25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33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38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46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59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41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54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62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23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28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36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49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57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10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31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44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52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60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65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13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18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39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5ED4B-9EC8-4B98-BB80-4B9CA12F9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1803</Words>
  <Characters>10280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64</cp:revision>
  <dcterms:created xsi:type="dcterms:W3CDTF">2024-07-07T22:00:00Z</dcterms:created>
  <dcterms:modified xsi:type="dcterms:W3CDTF">2024-08-29T22:45:00Z</dcterms:modified>
</cp:coreProperties>
</file>